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982B" w14:textId="77777777" w:rsidR="00B87533" w:rsidRDefault="00B87533">
      <w:r w:rsidRPr="00B875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893B0" wp14:editId="7222F223">
                <wp:simplePos x="0" y="0"/>
                <wp:positionH relativeFrom="column">
                  <wp:posOffset>1115060</wp:posOffset>
                </wp:positionH>
                <wp:positionV relativeFrom="paragraph">
                  <wp:posOffset>148590</wp:posOffset>
                </wp:positionV>
                <wp:extent cx="4772025" cy="533400"/>
                <wp:effectExtent l="0" t="0" r="9525" b="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33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2D05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txbx>
                        <w:txbxContent>
                          <w:p w14:paraId="5D6A9654" w14:textId="3C1C19A9" w:rsidR="00B87533" w:rsidRPr="00A632B3" w:rsidRDefault="00A632B3" w:rsidP="00A632B3">
                            <w:pPr>
                              <w:jc w:val="center"/>
                              <w:rPr>
                                <w:rFonts w:hAnsi="ＭＳ 明朝"/>
                                <w:b/>
                                <w:bCs/>
                                <w:outline/>
                                <w:color w:val="7D7D7D"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bCs/>
                                <w:outline/>
                                <w:color w:val="7D7D7D"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２０２</w:t>
                            </w:r>
                            <w:r w:rsidR="00077DDE">
                              <w:rPr>
                                <w:rFonts w:hAnsi="ＭＳ 明朝" w:hint="eastAsia"/>
                                <w:b/>
                                <w:bCs/>
                                <w:outline/>
                                <w:color w:val="7D7D7D"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B87533" w:rsidRPr="00B87533">
                              <w:rPr>
                                <w:rFonts w:hAnsi="ＭＳ 明朝" w:hint="eastAsia"/>
                                <w:b/>
                                <w:bCs/>
                                <w:outline/>
                                <w:color w:val="7D7D7D"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 w:rsidR="00D33128">
                              <w:rPr>
                                <w:rFonts w:hAnsi="ＭＳ 明朝" w:hint="eastAsia"/>
                                <w:b/>
                                <w:bCs/>
                                <w:outline/>
                                <w:color w:val="7D7D7D"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度</w:t>
                            </w:r>
                            <w:r w:rsidR="00B87533" w:rsidRPr="00B87533">
                              <w:rPr>
                                <w:rFonts w:hAnsi="ＭＳ 明朝" w:hint="eastAsia"/>
                                <w:b/>
                                <w:bCs/>
                                <w:outline/>
                                <w:color w:val="7D7D7D"/>
                                <w:kern w:val="24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7C7C7C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年間行事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893B0" id="正方形/長方形 3" o:spid="_x0000_s1026" style="position:absolute;left:0;text-align:left;margin-left:87.8pt;margin-top:11.7pt;width:37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hh/wEAAFcEAAAOAAAAZHJzL2Uyb0RvYy54bWysVNtu2zAMfR+wfxD0vvgSu12NOMWwoMOA&#10;bS3Q7QMUWXYEyJImKrHz96Nk57L1qcXyoFAieUgekl7dj70iB+FAGl3TbJFSIjQ3jdRdTX/9fPjw&#10;kRLwTDdMGS1qehRA79fv360GW4nc7IxqhCMIoqEabE133tsqSYDvRM9gYazQqGyN65nHq+uSxrEB&#10;0XuV5Gl6kwzGNdYZLgDwdTMp6Trit63g/rFtQXiiaoq5+Xi6eG7DmaxXrOocszvJ5zTYG7LomdQY&#10;9Ay1YZ6RvZMvoHrJnQHT+gU3fWLaVnIRa8BqsvSfap53zIpYC5ID9kwT/D9Y/uPwbJ8c0jBYqADF&#10;UMXYuj78Y35kjGQdz2SJ0ROOj8XtbZ7mJSUcdeVyWaSRzeTibR34L8L0JAg1ddiMyBE7fAOPEdH0&#10;ZDJT1zxIpaIMaDIJxBqsN42e4LrtZ+XIgWE77/JNWp5idnBtXab4mzzCIImzD+NcaJ9FlZfaT0hF&#10;gQ7TKADz300zPWc3EWbKNE5kAIp5/x0uC3aviJcv3xIP6epOtCipCQsrViLtITYBzpRo5i4FU8dm&#10;NpNLZ4Pkx+04t3trmuOTIwOOf03h9545QYn6qpHvu6wowr7ES1Fiqylx15rtlSZQr82nvTetjI0N&#10;cSZwZCtccHon3qZNC+txfY9Wl+/B+g8AAAD//wMAUEsDBBQABgAIAAAAIQCSTIQ63wAAAAoBAAAP&#10;AAAAZHJzL2Rvd25yZXYueG1sTI/BTsMwEETvSPyDtUhcEHUSSgMhTgVFnAoHWhBXN94mEfE62G4T&#10;/p7lBMfRPM2+LZeT7cURfegcKUhnCQik2pmOGgVv26fLGxAhajK6d4QKvjHAsjo9KXVh3EiveNzE&#10;RvAIhUIraGMcCilD3aLVYeYGJO72zlsdOfpGGq9HHre9zJJkIa3uiC+0esBVi/Xn5mAVuBfyTf9o&#10;1u/phVt97Mfn7cNXUOr8bLq/AxFxin8w/OqzOlTstHMHMkH0nPPrBaMKsqs5CAZuszwFseMmyecg&#10;q1L+f6H6AQAA//8DAFBLAQItABQABgAIAAAAIQC2gziS/gAAAOEBAAATAAAAAAAAAAAAAAAAAAAA&#10;AABbQ29udGVudF9UeXBlc10ueG1sUEsBAi0AFAAGAAgAAAAhADj9If/WAAAAlAEAAAsAAAAAAAAA&#10;AAAAAAAALwEAAF9yZWxzLy5yZWxzUEsBAi0AFAAGAAgAAAAhAIaeyGH/AQAAVwQAAA4AAAAAAAAA&#10;AAAAAAAALgIAAGRycy9lMm9Eb2MueG1sUEsBAi0AFAAGAAgAAAAhAJJMhDrfAAAACgEAAA8AAAAA&#10;AAAAAAAAAAAAWQQAAGRycy9kb3ducmV2LnhtbFBLBQYAAAAABAAEAPMAAABlBQAAAAA=&#10;" fillcolor="#92d050" stroked="f">
                <v:fill color2="#d6e2f0 [756]" colors="0 #92d050;.5 #c2d1ed;1 #e1e8f5" focus="100%" type="gradient">
                  <o:fill v:ext="view" type="gradientUnscaled"/>
                </v:fill>
                <v:textbox>
                  <w:txbxContent>
                    <w:p w14:paraId="5D6A9654" w14:textId="3C1C19A9" w:rsidR="00B87533" w:rsidRPr="00A632B3" w:rsidRDefault="00A632B3" w:rsidP="00A632B3">
                      <w:pPr>
                        <w:jc w:val="center"/>
                        <w:rPr>
                          <w:rFonts w:hAnsi="ＭＳ 明朝"/>
                          <w:b/>
                          <w:bCs/>
                          <w:outline/>
                          <w:color w:val="7D7D7D"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Ansi="ＭＳ 明朝" w:hint="eastAsia"/>
                          <w:b/>
                          <w:bCs/>
                          <w:outline/>
                          <w:color w:val="7D7D7D"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２０２</w:t>
                      </w:r>
                      <w:r w:rsidR="00077DDE">
                        <w:rPr>
                          <w:rFonts w:hAnsi="ＭＳ 明朝" w:hint="eastAsia"/>
                          <w:b/>
                          <w:bCs/>
                          <w:outline/>
                          <w:color w:val="7D7D7D"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B87533" w:rsidRPr="00B87533">
                        <w:rPr>
                          <w:rFonts w:hAnsi="ＭＳ 明朝" w:hint="eastAsia"/>
                          <w:b/>
                          <w:bCs/>
                          <w:outline/>
                          <w:color w:val="7D7D7D"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 w:rsidR="00D33128">
                        <w:rPr>
                          <w:rFonts w:hAnsi="ＭＳ 明朝" w:hint="eastAsia"/>
                          <w:b/>
                          <w:bCs/>
                          <w:outline/>
                          <w:color w:val="7D7D7D"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度</w:t>
                      </w:r>
                      <w:r w:rsidR="00B87533" w:rsidRPr="00B87533">
                        <w:rPr>
                          <w:rFonts w:hAnsi="ＭＳ 明朝" w:hint="eastAsia"/>
                          <w:b/>
                          <w:bCs/>
                          <w:outline/>
                          <w:color w:val="7D7D7D"/>
                          <w:kern w:val="24"/>
                          <w:sz w:val="52"/>
                          <w:szCs w:val="5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7C7C7C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年間行事</w:t>
                      </w:r>
                    </w:p>
                  </w:txbxContent>
                </v:textbox>
              </v:rect>
            </w:pict>
          </mc:Fallback>
        </mc:AlternateContent>
      </w:r>
    </w:p>
    <w:p w14:paraId="4B12A5A1" w14:textId="77777777" w:rsidR="00B87533" w:rsidRDefault="00B87533"/>
    <w:p w14:paraId="2568DCA5" w14:textId="77777777" w:rsidR="00B87533" w:rsidRDefault="00B87533"/>
    <w:p w14:paraId="42E56089" w14:textId="77777777" w:rsidR="00B87533" w:rsidRDefault="00B87533"/>
    <w:tbl>
      <w:tblPr>
        <w:tblW w:w="11614" w:type="dxa"/>
        <w:tblInd w:w="-557" w:type="dxa"/>
        <w:tblBorders>
          <w:top w:val="single" w:sz="8" w:space="0" w:color="FFFFFF"/>
          <w:insideH w:val="single" w:sz="8" w:space="0" w:color="FFFFFF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0"/>
        <w:gridCol w:w="2131"/>
        <w:gridCol w:w="8353"/>
      </w:tblGrid>
      <w:tr w:rsidR="00B87533" w:rsidRPr="00B87533" w14:paraId="651C481B" w14:textId="77777777" w:rsidTr="007700F7">
        <w:trPr>
          <w:trHeight w:val="497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B54341" w14:textId="77777777" w:rsidR="00B87533" w:rsidRPr="00B87533" w:rsidRDefault="00B87533" w:rsidP="00D341EC">
            <w:pPr>
              <w:jc w:val="center"/>
            </w:pPr>
            <w:r w:rsidRPr="00B87533">
              <w:t>月　日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E20C7F" w14:textId="77777777" w:rsidR="00B87533" w:rsidRPr="00B87533" w:rsidRDefault="00B87533" w:rsidP="00D341EC">
            <w:pPr>
              <w:jc w:val="center"/>
            </w:pPr>
            <w:r w:rsidRPr="00B87533">
              <w:t>行　事　名</w:t>
            </w:r>
          </w:p>
        </w:tc>
        <w:tc>
          <w:tcPr>
            <w:tcW w:w="8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0655F4" w14:textId="77777777" w:rsidR="00B87533" w:rsidRPr="00B87533" w:rsidRDefault="00B87533" w:rsidP="001B1256">
            <w:pPr>
              <w:jc w:val="center"/>
            </w:pPr>
            <w:r w:rsidRPr="00B87533">
              <w:t>記　　　　　　　　　　事</w:t>
            </w:r>
          </w:p>
        </w:tc>
      </w:tr>
      <w:tr w:rsidR="00B87533" w:rsidRPr="00B87533" w14:paraId="0F71FA33" w14:textId="77777777" w:rsidTr="000F70E8">
        <w:trPr>
          <w:trHeight w:val="1272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CE0E1C" w14:textId="3C36688A" w:rsidR="001B1256" w:rsidRDefault="003D459B" w:rsidP="00D341EC">
            <w:pPr>
              <w:jc w:val="center"/>
            </w:pPr>
            <w:r>
              <w:rPr>
                <w:rFonts w:hint="eastAsia"/>
              </w:rPr>
              <w:t>4</w:t>
            </w:r>
            <w:r w:rsidR="00910047">
              <w:rPr>
                <w:rFonts w:hint="eastAsia"/>
              </w:rPr>
              <w:t>月</w:t>
            </w:r>
            <w:r w:rsidR="006A6E4D">
              <w:rPr>
                <w:rFonts w:hint="eastAsia"/>
              </w:rPr>
              <w:t>9</w:t>
            </w:r>
            <w:r w:rsidR="00910047">
              <w:rPr>
                <w:rFonts w:hint="eastAsia"/>
              </w:rPr>
              <w:t>日</w:t>
            </w:r>
          </w:p>
          <w:p w14:paraId="722A025E" w14:textId="5348DCEB" w:rsidR="00D341EC" w:rsidRPr="00B87533" w:rsidRDefault="00D341EC" w:rsidP="00D341EC">
            <w:pPr>
              <w:jc w:val="center"/>
            </w:pPr>
            <w:r>
              <w:rPr>
                <w:rFonts w:hint="eastAsia"/>
              </w:rPr>
              <w:t>（土）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9BC1B2" w14:textId="3D50EF71" w:rsidR="00D341EC" w:rsidRDefault="00B87533" w:rsidP="00D341EC">
            <w:pPr>
              <w:jc w:val="center"/>
            </w:pPr>
            <w:r w:rsidRPr="00B87533">
              <w:t>２０</w:t>
            </w:r>
            <w:r w:rsidR="0083690F">
              <w:rPr>
                <w:rFonts w:hint="eastAsia"/>
              </w:rPr>
              <w:t>２</w:t>
            </w:r>
            <w:r w:rsidR="00265C56">
              <w:rPr>
                <w:rFonts w:hint="eastAsia"/>
              </w:rPr>
              <w:t>２</w:t>
            </w:r>
            <w:r w:rsidRPr="00B87533">
              <w:t>年</w:t>
            </w:r>
          </w:p>
          <w:p w14:paraId="7B371724" w14:textId="7E45E92D" w:rsidR="00B87533" w:rsidRDefault="006A6E4D" w:rsidP="00D341EC">
            <w:pPr>
              <w:jc w:val="center"/>
            </w:pPr>
            <w:r>
              <w:rPr>
                <w:rFonts w:hint="eastAsia"/>
              </w:rPr>
              <w:t>ＺＯＯＭ契約</w:t>
            </w:r>
          </w:p>
          <w:p w14:paraId="50A9B3E1" w14:textId="0A139153" w:rsidR="00417691" w:rsidRPr="00B87533" w:rsidRDefault="006A6E4D" w:rsidP="006A6E4D">
            <w:pPr>
              <w:jc w:val="center"/>
            </w:pPr>
            <w:r>
              <w:rPr>
                <w:rFonts w:hint="eastAsia"/>
              </w:rPr>
              <w:t>ﾃｽﾄﾐｰﾃｨﾝｸﾞ</w:t>
            </w:r>
          </w:p>
        </w:tc>
        <w:tc>
          <w:tcPr>
            <w:tcW w:w="8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9DB16A" w14:textId="25655B3A" w:rsidR="00265C56" w:rsidRDefault="003D459B" w:rsidP="007700F7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ＺＯＯＭ</w:t>
            </w:r>
            <w:r w:rsidR="00265C56">
              <w:rPr>
                <w:rFonts w:hint="eastAsia"/>
              </w:rPr>
              <w:t>契約に伴う</w:t>
            </w:r>
            <w:r>
              <w:rPr>
                <w:rFonts w:hint="eastAsia"/>
              </w:rPr>
              <w:t>ＷＥＢ</w:t>
            </w:r>
            <w:r w:rsidR="00265C56">
              <w:rPr>
                <w:rFonts w:hint="eastAsia"/>
              </w:rPr>
              <w:t>テストミーティング開催</w:t>
            </w:r>
            <w:r w:rsidR="00417691">
              <w:rPr>
                <w:rFonts w:hint="eastAsia"/>
              </w:rPr>
              <w:t>（</w:t>
            </w:r>
            <w:r w:rsidR="00417691">
              <w:rPr>
                <w:rFonts w:hint="eastAsia"/>
              </w:rPr>
              <w:t>1</w:t>
            </w:r>
            <w:r w:rsidR="00C9376C">
              <w:rPr>
                <w:rFonts w:hint="eastAsia"/>
              </w:rPr>
              <w:t>4</w:t>
            </w:r>
            <w:r w:rsidR="00417691">
              <w:t>:00</w:t>
            </w:r>
            <w:r w:rsidR="00417691">
              <w:rPr>
                <w:rFonts w:hint="eastAsia"/>
              </w:rPr>
              <w:t>～）</w:t>
            </w:r>
          </w:p>
          <w:p w14:paraId="21BEB3B3" w14:textId="056FF124" w:rsidR="006A6E4D" w:rsidRDefault="006A6E4D" w:rsidP="007700F7">
            <w:pPr>
              <w:ind w:firstLineChars="200" w:firstLine="420"/>
            </w:pPr>
            <w:r>
              <w:rPr>
                <w:rFonts w:hint="eastAsia"/>
              </w:rPr>
              <w:t>最終</w:t>
            </w:r>
            <w:r w:rsidR="00B87533" w:rsidRPr="00B87533">
              <w:t>参加者</w:t>
            </w:r>
            <w:r w:rsidR="003D459B">
              <w:rPr>
                <w:rFonts w:hint="eastAsia"/>
              </w:rPr>
              <w:t>（</w:t>
            </w:r>
            <w:r w:rsidR="00C741A5">
              <w:rPr>
                <w:rFonts w:hint="eastAsia"/>
              </w:rPr>
              <w:t>全</w:t>
            </w:r>
            <w:r>
              <w:rPr>
                <w:rFonts w:hint="eastAsia"/>
              </w:rPr>
              <w:t>14</w:t>
            </w:r>
            <w:r w:rsidR="003D459B">
              <w:rPr>
                <w:rFonts w:hint="eastAsia"/>
              </w:rPr>
              <w:t>名）</w:t>
            </w:r>
          </w:p>
          <w:p w14:paraId="0E9F46F6" w14:textId="303A33AC" w:rsidR="00C9376C" w:rsidRPr="00417691" w:rsidRDefault="00C9376C" w:rsidP="007700F7">
            <w:pPr>
              <w:ind w:firstLineChars="200" w:firstLine="420"/>
            </w:pPr>
            <w:r>
              <w:rPr>
                <w:rFonts w:hint="eastAsia"/>
              </w:rPr>
              <w:t>そのた、雑談を兼ねたテスト会議</w:t>
            </w:r>
            <w:r w:rsidR="006A6E4D">
              <w:rPr>
                <w:rFonts w:hint="eastAsia"/>
              </w:rPr>
              <w:t>を実施し</w:t>
            </w:r>
            <w:r>
              <w:rPr>
                <w:rFonts w:hint="eastAsia"/>
              </w:rPr>
              <w:t>ました。</w:t>
            </w:r>
          </w:p>
        </w:tc>
      </w:tr>
      <w:tr w:rsidR="00B87533" w:rsidRPr="00B87533" w14:paraId="2E5AA2CE" w14:textId="77777777" w:rsidTr="000F70E8">
        <w:trPr>
          <w:trHeight w:val="967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D378780" w14:textId="3FBBE7D4" w:rsidR="006F1376" w:rsidRDefault="006F1376" w:rsidP="006F1376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6A6E4D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  <w:p w14:paraId="67174EC6" w14:textId="565625D8" w:rsidR="00B85E04" w:rsidRPr="00B87533" w:rsidRDefault="006F1376" w:rsidP="006F1376">
            <w:pPr>
              <w:jc w:val="center"/>
            </w:pPr>
            <w:r>
              <w:rPr>
                <w:rFonts w:hint="eastAsia"/>
              </w:rPr>
              <w:t>（土）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A8BBBF4" w14:textId="2C2BEF41" w:rsidR="007700F7" w:rsidRDefault="007700F7" w:rsidP="007700F7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EDXG総会</w:t>
            </w:r>
          </w:p>
          <w:p w14:paraId="0435E1C4" w14:textId="307D1791" w:rsidR="00D155E2" w:rsidRPr="00295D45" w:rsidRDefault="007700F7" w:rsidP="006D0CCF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EDXG懇親会</w:t>
            </w:r>
          </w:p>
        </w:tc>
        <w:tc>
          <w:tcPr>
            <w:tcW w:w="8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D1A11DC" w14:textId="2C63290A" w:rsidR="007700F7" w:rsidRDefault="00D155E2" w:rsidP="007700F7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ＺＯＯＭによるＷＥＢ総会（</w:t>
            </w:r>
            <w:r>
              <w:rPr>
                <w:rFonts w:hint="eastAsia"/>
              </w:rPr>
              <w:t>14</w:t>
            </w:r>
            <w:r>
              <w:t>:00</w:t>
            </w:r>
            <w:r>
              <w:rPr>
                <w:rFonts w:hint="eastAsia"/>
              </w:rPr>
              <w:t>～）、</w:t>
            </w:r>
            <w:r w:rsidR="006D0CCF">
              <w:rPr>
                <w:rFonts w:hint="eastAsia"/>
              </w:rPr>
              <w:t>参加者１</w:t>
            </w:r>
            <w:r w:rsidR="006D0CCF">
              <w:rPr>
                <w:rFonts w:hint="eastAsia"/>
              </w:rPr>
              <w:t>6</w:t>
            </w:r>
            <w:r w:rsidR="006D0CCF">
              <w:rPr>
                <w:rFonts w:hint="eastAsia"/>
              </w:rPr>
              <w:t>名</w:t>
            </w:r>
            <w:r w:rsidR="006D0CCF">
              <w:rPr>
                <w:rFonts w:hint="eastAsia"/>
              </w:rPr>
              <w:t>+</w:t>
            </w:r>
            <w:r w:rsidR="006D0CCF">
              <w:rPr>
                <w:rFonts w:hint="eastAsia"/>
              </w:rPr>
              <w:t>懇親会のみ参加者</w:t>
            </w:r>
          </w:p>
          <w:p w14:paraId="2222DBE5" w14:textId="14C315CC" w:rsidR="008F293E" w:rsidRPr="007700F7" w:rsidRDefault="00D155E2" w:rsidP="007700F7">
            <w:pPr>
              <w:pStyle w:val="a9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hint="eastAsia"/>
              </w:rPr>
              <w:t>ＷＥＢ懇親会（</w:t>
            </w:r>
            <w:r>
              <w:rPr>
                <w:rFonts w:hint="eastAsia"/>
              </w:rPr>
              <w:t>1</w:t>
            </w:r>
            <w:r>
              <w:t>8:00</w:t>
            </w:r>
            <w:r>
              <w:rPr>
                <w:rFonts w:hint="eastAsia"/>
              </w:rPr>
              <w:t>～）</w:t>
            </w:r>
            <w:r w:rsidR="006D0CCF">
              <w:rPr>
                <w:rFonts w:hint="eastAsia"/>
              </w:rPr>
              <w:t>参加者１０名</w:t>
            </w:r>
          </w:p>
        </w:tc>
      </w:tr>
      <w:tr w:rsidR="00EC68D1" w:rsidRPr="00B87533" w14:paraId="0F17DF47" w14:textId="77777777" w:rsidTr="007700F7">
        <w:trPr>
          <w:trHeight w:val="1728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4CDA52E" w14:textId="3D6D2A1D" w:rsidR="00EC68D1" w:rsidRDefault="00D155E2" w:rsidP="00EC68D1">
            <w:pPr>
              <w:jc w:val="center"/>
            </w:pPr>
            <w:r>
              <w:rPr>
                <w:rFonts w:hint="eastAsia"/>
              </w:rPr>
              <w:t>4</w:t>
            </w:r>
            <w:r w:rsidR="00EC68D1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EC68D1">
              <w:rPr>
                <w:rFonts w:hint="eastAsia"/>
              </w:rPr>
              <w:t>日</w:t>
            </w:r>
          </w:p>
          <w:p w14:paraId="5EA57F2E" w14:textId="5BD83B37" w:rsidR="00EC68D1" w:rsidRDefault="00EC68D1" w:rsidP="00EC68D1">
            <w:pPr>
              <w:jc w:val="center"/>
            </w:pPr>
            <w:r>
              <w:rPr>
                <w:rFonts w:hint="eastAsia"/>
              </w:rPr>
              <w:t>（土</w:t>
            </w:r>
            <w:r w:rsidR="00B41D6A">
              <w:rPr>
                <w:rFonts w:hint="eastAsia"/>
              </w:rPr>
              <w:t>～</w:t>
            </w:r>
            <w:r w:rsidR="00D155E2">
              <w:rPr>
                <w:rFonts w:hint="eastAsia"/>
              </w:rPr>
              <w:t>日）</w:t>
            </w:r>
          </w:p>
          <w:p w14:paraId="0443CD31" w14:textId="2986EABB" w:rsidR="00EC68D1" w:rsidRPr="00EC68D1" w:rsidRDefault="00D155E2" w:rsidP="00EC68D1">
            <w:pPr>
              <w:jc w:val="center"/>
            </w:pPr>
            <w:r>
              <w:rPr>
                <w:rFonts w:hint="eastAsia"/>
              </w:rPr>
              <w:t>5</w:t>
            </w:r>
            <w:r w:rsidR="00EC68D1">
              <w:rPr>
                <w:rFonts w:hint="eastAsia"/>
              </w:rPr>
              <w:t>月</w:t>
            </w:r>
            <w:r w:rsidR="00EC68D1">
              <w:rPr>
                <w:rFonts w:hint="eastAsia"/>
              </w:rPr>
              <w:t>1</w:t>
            </w:r>
            <w:r w:rsidR="00EC68D1">
              <w:rPr>
                <w:rFonts w:hint="eastAsia"/>
              </w:rPr>
              <w:t>日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79BA02F" w14:textId="77777777" w:rsidR="00EC68D1" w:rsidRPr="00295D45" w:rsidRDefault="00EC68D1" w:rsidP="00EC68D1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95D45">
              <w:rPr>
                <w:rFonts w:ascii="游ゴシック" w:eastAsia="游ゴシック" w:hAnsi="游ゴシック" w:hint="eastAsia"/>
                <w:szCs w:val="21"/>
              </w:rPr>
              <w:t>AS-117</w:t>
            </w:r>
          </w:p>
          <w:p w14:paraId="3059550A" w14:textId="77777777" w:rsidR="00077DDE" w:rsidRDefault="00077DDE" w:rsidP="00EC68D1">
            <w:pPr>
              <w:jc w:val="center"/>
            </w:pPr>
            <w:r w:rsidRPr="00077DDE">
              <w:rPr>
                <w:rFonts w:hint="eastAsia"/>
              </w:rPr>
              <w:t>大津島</w:t>
            </w:r>
          </w:p>
          <w:p w14:paraId="38237F08" w14:textId="288FD133" w:rsidR="00EC68D1" w:rsidRPr="00042638" w:rsidRDefault="00EC68D1" w:rsidP="00EC68D1">
            <w:pPr>
              <w:jc w:val="center"/>
              <w:rPr>
                <w:kern w:val="0"/>
              </w:rPr>
            </w:pPr>
            <w:r w:rsidRPr="00295D45">
              <w:rPr>
                <w:rFonts w:ascii="游ゴシック" w:eastAsia="游ゴシック" w:hAnsi="游ゴシック" w:hint="eastAsia"/>
                <w:szCs w:val="21"/>
              </w:rPr>
              <w:t>IOTA Pedi</w:t>
            </w:r>
          </w:p>
        </w:tc>
        <w:tc>
          <w:tcPr>
            <w:tcW w:w="8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05C5D6E" w14:textId="11687494" w:rsidR="00EC68D1" w:rsidRPr="00077DDE" w:rsidRDefault="00077DDE" w:rsidP="007700F7">
            <w:pPr>
              <w:pStyle w:val="a9"/>
              <w:numPr>
                <w:ilvl w:val="0"/>
                <w:numId w:val="1"/>
              </w:numPr>
              <w:ind w:leftChars="0"/>
            </w:pPr>
            <w:r w:rsidRPr="00077DDE">
              <w:rPr>
                <w:rFonts w:hint="eastAsia"/>
              </w:rPr>
              <w:t>島名：大津島</w:t>
            </w:r>
            <w:r w:rsidRPr="00077DDE">
              <w:t>/</w:t>
            </w:r>
            <w:r w:rsidRPr="00077DDE">
              <w:rPr>
                <w:rFonts w:hint="eastAsia"/>
              </w:rPr>
              <w:t>おおづしま（山口県周南市</w:t>
            </w:r>
            <w:r w:rsidRPr="00077DDE">
              <w:t xml:space="preserve"> JCC:3315</w:t>
            </w:r>
            <w:r w:rsidRPr="00077DDE">
              <w:rPr>
                <w:rFonts w:hint="eastAsia"/>
              </w:rPr>
              <w:t>、</w:t>
            </w:r>
            <w:r w:rsidRPr="00077DDE">
              <w:t>JIA:33-108</w:t>
            </w:r>
            <w:r w:rsidRPr="00077DDE">
              <w:rPr>
                <w:rFonts w:hint="eastAsia"/>
              </w:rPr>
              <w:t>）</w:t>
            </w:r>
          </w:p>
          <w:p w14:paraId="386B4B19" w14:textId="6E44E944" w:rsidR="00EC68D1" w:rsidRPr="00077DDE" w:rsidRDefault="007700F7" w:rsidP="007700F7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オペレーター：</w:t>
            </w:r>
            <w:r w:rsidR="00EC68D1" w:rsidRPr="00077DDE">
              <w:t>JA4GXS/</w:t>
            </w:r>
            <w:r w:rsidR="00D155E2" w:rsidRPr="00077DDE">
              <w:rPr>
                <w:rFonts w:hint="eastAsia"/>
              </w:rPr>
              <w:t>4</w:t>
            </w:r>
            <w:r w:rsidR="00EC68D1" w:rsidRPr="00077DDE">
              <w:rPr>
                <w:rFonts w:hint="eastAsia"/>
              </w:rPr>
              <w:t xml:space="preserve">　佐々木</w:t>
            </w:r>
          </w:p>
          <w:p w14:paraId="2C5C3F7C" w14:textId="05113C66" w:rsidR="00D155E2" w:rsidRPr="00077DDE" w:rsidRDefault="00D155E2" w:rsidP="007700F7">
            <w:pPr>
              <w:pStyle w:val="a9"/>
              <w:numPr>
                <w:ilvl w:val="0"/>
                <w:numId w:val="1"/>
              </w:numPr>
              <w:ind w:leftChars="0"/>
            </w:pPr>
            <w:r w:rsidRPr="00077DDE">
              <w:t>QSL INFO</w:t>
            </w:r>
            <w:r w:rsidRPr="00077DDE">
              <w:rPr>
                <w:rFonts w:hint="eastAsia"/>
              </w:rPr>
              <w:t>：ﾀﾞｲﾚｸﾄ又はﾋﾞｭｰﾛｰで</w:t>
            </w:r>
            <w:r w:rsidRPr="00077DDE">
              <w:t>JA4GXS</w:t>
            </w:r>
            <w:r w:rsidRPr="00077DDE">
              <w:rPr>
                <w:rFonts w:hint="eastAsia"/>
              </w:rPr>
              <w:t>へ</w:t>
            </w:r>
          </w:p>
          <w:p w14:paraId="44CD3285" w14:textId="59DADF39" w:rsidR="00245864" w:rsidRPr="00077DDE" w:rsidRDefault="007700F7" w:rsidP="000F70E8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D155E2" w:rsidRPr="00077DDE">
              <w:rPr>
                <w:rFonts w:hint="eastAsia"/>
              </w:rPr>
              <w:t>周波数・ﾓｰﾄﾞ：</w:t>
            </w:r>
            <w:r w:rsidR="00D155E2" w:rsidRPr="00077DDE">
              <w:t>40/20/17/15/10m</w:t>
            </w:r>
            <w:r w:rsidR="00D155E2" w:rsidRPr="00077DDE">
              <w:rPr>
                <w:rFonts w:hint="eastAsia"/>
              </w:rPr>
              <w:t xml:space="preserve">　</w:t>
            </w:r>
            <w:r w:rsidR="00D155E2" w:rsidRPr="00077DDE">
              <w:t>CW/SSB/FT8</w:t>
            </w:r>
          </w:p>
        </w:tc>
      </w:tr>
      <w:tr w:rsidR="00EC68D1" w:rsidRPr="00B87533" w14:paraId="3593096A" w14:textId="77777777" w:rsidTr="007700F7">
        <w:trPr>
          <w:trHeight w:val="809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AFEFE56" w14:textId="3AEF4DBB" w:rsidR="006D0CCF" w:rsidRPr="00967407" w:rsidRDefault="00A34203" w:rsidP="006D0CCF">
            <w:pPr>
              <w:jc w:val="center"/>
              <w:rPr>
                <w:b/>
                <w:bCs/>
                <w:highlight w:val="yellow"/>
              </w:rPr>
            </w:pPr>
            <w:r w:rsidRPr="00967407">
              <w:rPr>
                <w:rFonts w:hint="eastAsia"/>
                <w:b/>
                <w:bCs/>
                <w:highlight w:val="yellow"/>
              </w:rPr>
              <w:t>5</w:t>
            </w:r>
            <w:r w:rsidR="006D0CCF" w:rsidRPr="00967407">
              <w:rPr>
                <w:rFonts w:hint="eastAsia"/>
                <w:b/>
                <w:bCs/>
                <w:highlight w:val="yellow"/>
              </w:rPr>
              <w:t>月</w:t>
            </w:r>
            <w:r w:rsidRPr="00967407">
              <w:rPr>
                <w:rFonts w:hint="eastAsia"/>
                <w:b/>
                <w:bCs/>
                <w:highlight w:val="yellow"/>
              </w:rPr>
              <w:t>1</w:t>
            </w:r>
            <w:r w:rsidR="006D0CCF" w:rsidRPr="00967407">
              <w:rPr>
                <w:rFonts w:hint="eastAsia"/>
                <w:b/>
                <w:bCs/>
                <w:highlight w:val="yellow"/>
              </w:rPr>
              <w:t>日</w:t>
            </w:r>
          </w:p>
          <w:p w14:paraId="0985D34E" w14:textId="446C43B0" w:rsidR="00A34203" w:rsidRPr="00967407" w:rsidRDefault="00A34203" w:rsidP="006D0CCF">
            <w:pPr>
              <w:jc w:val="center"/>
              <w:rPr>
                <w:b/>
                <w:bCs/>
                <w:highlight w:val="yellow"/>
              </w:rPr>
            </w:pPr>
            <w:r w:rsidRPr="00967407">
              <w:rPr>
                <w:rFonts w:hint="eastAsia"/>
                <w:b/>
                <w:bCs/>
                <w:highlight w:val="yellow"/>
              </w:rPr>
              <w:t>～</w:t>
            </w:r>
            <w:r w:rsidR="00910755" w:rsidRPr="00967407">
              <w:rPr>
                <w:rFonts w:hint="eastAsia"/>
                <w:b/>
                <w:bCs/>
                <w:highlight w:val="yellow"/>
              </w:rPr>
              <w:t>毎月</w:t>
            </w:r>
          </w:p>
          <w:p w14:paraId="66247EAB" w14:textId="5D227CE5" w:rsidR="00EC68D1" w:rsidRPr="00B87533" w:rsidRDefault="00A34203" w:rsidP="006D0CCF">
            <w:pPr>
              <w:jc w:val="center"/>
            </w:pPr>
            <w:r w:rsidRPr="00967407">
              <w:rPr>
                <w:rFonts w:hint="eastAsia"/>
                <w:b/>
                <w:bCs/>
                <w:highlight w:val="yellow"/>
              </w:rPr>
              <w:t>第１日曜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A2F89B1" w14:textId="77777777" w:rsidR="00EC68D1" w:rsidRDefault="00A34203" w:rsidP="00EC68D1">
            <w:pPr>
              <w:jc w:val="center"/>
            </w:pPr>
            <w:r>
              <w:rPr>
                <w:rFonts w:hint="eastAsia"/>
              </w:rPr>
              <w:t>ＺＯＯＭによる</w:t>
            </w:r>
          </w:p>
          <w:p w14:paraId="5577FEE6" w14:textId="3612579C" w:rsidR="00A34203" w:rsidRPr="00B87533" w:rsidRDefault="00A34203" w:rsidP="00EC68D1">
            <w:pPr>
              <w:jc w:val="center"/>
            </w:pPr>
            <w:r>
              <w:rPr>
                <w:rFonts w:hint="eastAsia"/>
              </w:rPr>
              <w:t>ロールコール</w:t>
            </w:r>
          </w:p>
        </w:tc>
        <w:tc>
          <w:tcPr>
            <w:tcW w:w="8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E573715" w14:textId="296296BA" w:rsidR="00EC68D1" w:rsidRDefault="00A34203" w:rsidP="00A34203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５月１日から毎月第一日曜日</w:t>
            </w:r>
            <w:r w:rsidR="00967407">
              <w:rPr>
                <w:rFonts w:hint="eastAsia"/>
              </w:rPr>
              <w:t>（</w:t>
            </w:r>
            <w:r w:rsidR="00967407">
              <w:rPr>
                <w:rFonts w:hint="eastAsia"/>
              </w:rPr>
              <w:t>8</w:t>
            </w:r>
            <w:r w:rsidR="00967407">
              <w:rPr>
                <w:rFonts w:hint="eastAsia"/>
              </w:rPr>
              <w:t>時～）から</w:t>
            </w:r>
            <w:r>
              <w:rPr>
                <w:rFonts w:hint="eastAsia"/>
              </w:rPr>
              <w:t>ロールコール実施予定</w:t>
            </w:r>
          </w:p>
          <w:p w14:paraId="777A9AD6" w14:textId="679E9D62" w:rsidR="005809BF" w:rsidRPr="00077DDE" w:rsidRDefault="005809BF" w:rsidP="005809BF">
            <w:pPr>
              <w:pStyle w:val="a9"/>
              <w:ind w:leftChars="0" w:left="360"/>
            </w:pPr>
            <w:r>
              <w:rPr>
                <w:rFonts w:hint="eastAsia"/>
              </w:rPr>
              <w:t>実施済</w:t>
            </w:r>
            <w:r w:rsidR="000F70E8">
              <w:rPr>
                <w:rFonts w:hint="eastAsia"/>
              </w:rPr>
              <w:t>（参加者）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5/1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6/</w:t>
            </w:r>
            <w:r w:rsidR="000F70E8">
              <w:rPr>
                <w:rFonts w:hint="eastAsia"/>
              </w:rPr>
              <w:t>5(12</w:t>
            </w:r>
            <w:r w:rsidR="000F70E8">
              <w:rPr>
                <w:rFonts w:hint="eastAsia"/>
              </w:rPr>
              <w:t>）</w:t>
            </w:r>
            <w:r w:rsidR="008215B3">
              <w:rPr>
                <w:rFonts w:hint="eastAsia"/>
              </w:rPr>
              <w:t>、</w:t>
            </w:r>
            <w:r w:rsidR="008215B3">
              <w:rPr>
                <w:rFonts w:hint="eastAsia"/>
              </w:rPr>
              <w:t>7/2</w:t>
            </w:r>
            <w:r w:rsidR="008215B3">
              <w:t>(6)</w:t>
            </w:r>
          </w:p>
        </w:tc>
      </w:tr>
      <w:tr w:rsidR="004601ED" w:rsidRPr="00B87533" w14:paraId="3DD92E55" w14:textId="77777777" w:rsidTr="007700F7">
        <w:trPr>
          <w:trHeight w:val="821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6BF810F" w14:textId="0CC7D55D" w:rsidR="004601ED" w:rsidRDefault="004601ED" w:rsidP="004601E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  <w:p w14:paraId="69510682" w14:textId="35CA418E" w:rsidR="005809BF" w:rsidRDefault="005809BF" w:rsidP="004601ED">
            <w:pPr>
              <w:jc w:val="center"/>
            </w:pP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</w:p>
          <w:p w14:paraId="10BDD51B" w14:textId="77777777" w:rsidR="004601ED" w:rsidRDefault="004601ED" w:rsidP="004601E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日</w:t>
            </w:r>
          </w:p>
          <w:p w14:paraId="5D27C3F2" w14:textId="235DC239" w:rsidR="005809BF" w:rsidRPr="00B87533" w:rsidRDefault="005809BF" w:rsidP="004601ED">
            <w:pPr>
              <w:jc w:val="center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10:00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F9D62DE" w14:textId="77777777" w:rsidR="004601ED" w:rsidRPr="00295D45" w:rsidRDefault="004601ED" w:rsidP="004601ED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95D45">
              <w:rPr>
                <w:rFonts w:ascii="游ゴシック" w:eastAsia="游ゴシック" w:hAnsi="游ゴシック" w:hint="eastAsia"/>
                <w:szCs w:val="21"/>
              </w:rPr>
              <w:t>AS-117</w:t>
            </w:r>
          </w:p>
          <w:p w14:paraId="23E6A23C" w14:textId="77777777" w:rsidR="004601ED" w:rsidRDefault="004601ED" w:rsidP="004601ED">
            <w:pPr>
              <w:jc w:val="center"/>
            </w:pPr>
            <w:r w:rsidRPr="00077DDE">
              <w:rPr>
                <w:rFonts w:hint="eastAsia"/>
              </w:rPr>
              <w:t>大津島</w:t>
            </w:r>
          </w:p>
          <w:p w14:paraId="59951246" w14:textId="61EAAB7D" w:rsidR="004601ED" w:rsidRPr="00B87533" w:rsidRDefault="004601ED" w:rsidP="004601ED">
            <w:pPr>
              <w:jc w:val="center"/>
            </w:pPr>
            <w:r w:rsidRPr="00295D45">
              <w:rPr>
                <w:rFonts w:ascii="游ゴシック" w:eastAsia="游ゴシック" w:hAnsi="游ゴシック" w:hint="eastAsia"/>
                <w:szCs w:val="21"/>
              </w:rPr>
              <w:t>IOTA Pedi</w:t>
            </w:r>
          </w:p>
        </w:tc>
        <w:tc>
          <w:tcPr>
            <w:tcW w:w="8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2C1D67F" w14:textId="77777777" w:rsidR="004601ED" w:rsidRPr="00077DDE" w:rsidRDefault="004601ED" w:rsidP="004601ED">
            <w:pPr>
              <w:pStyle w:val="a9"/>
              <w:numPr>
                <w:ilvl w:val="0"/>
                <w:numId w:val="1"/>
              </w:numPr>
              <w:ind w:leftChars="0"/>
            </w:pPr>
            <w:r w:rsidRPr="00077DDE">
              <w:rPr>
                <w:rFonts w:hint="eastAsia"/>
              </w:rPr>
              <w:t>島名：大津島</w:t>
            </w:r>
            <w:r w:rsidRPr="00077DDE">
              <w:t>/</w:t>
            </w:r>
            <w:r w:rsidRPr="00077DDE">
              <w:rPr>
                <w:rFonts w:hint="eastAsia"/>
              </w:rPr>
              <w:t>おおづしま（山口県周南市</w:t>
            </w:r>
            <w:r w:rsidRPr="00077DDE">
              <w:t xml:space="preserve"> JCC:3315</w:t>
            </w:r>
            <w:r w:rsidRPr="00077DDE">
              <w:rPr>
                <w:rFonts w:hint="eastAsia"/>
              </w:rPr>
              <w:t>、</w:t>
            </w:r>
            <w:r w:rsidRPr="00077DDE">
              <w:t>JIA:33-108</w:t>
            </w:r>
            <w:r w:rsidRPr="00077DDE">
              <w:rPr>
                <w:rFonts w:hint="eastAsia"/>
              </w:rPr>
              <w:t>）</w:t>
            </w:r>
          </w:p>
          <w:p w14:paraId="614E71D1" w14:textId="77777777" w:rsidR="004601ED" w:rsidRPr="00077DDE" w:rsidRDefault="004601ED" w:rsidP="004601ED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オペレーター：</w:t>
            </w:r>
            <w:r w:rsidRPr="00077DDE">
              <w:t>JA4GXS/</w:t>
            </w:r>
            <w:r w:rsidRPr="00077DDE">
              <w:rPr>
                <w:rFonts w:hint="eastAsia"/>
              </w:rPr>
              <w:t>4</w:t>
            </w:r>
            <w:r w:rsidRPr="00077DDE">
              <w:rPr>
                <w:rFonts w:hint="eastAsia"/>
              </w:rPr>
              <w:t xml:space="preserve">　佐々木</w:t>
            </w:r>
          </w:p>
          <w:p w14:paraId="19715B29" w14:textId="77777777" w:rsidR="004601ED" w:rsidRPr="00077DDE" w:rsidRDefault="004601ED" w:rsidP="004601ED">
            <w:pPr>
              <w:pStyle w:val="a9"/>
              <w:numPr>
                <w:ilvl w:val="0"/>
                <w:numId w:val="1"/>
              </w:numPr>
              <w:ind w:leftChars="0"/>
            </w:pPr>
            <w:r w:rsidRPr="00077DDE">
              <w:t>QSL INFO</w:t>
            </w:r>
            <w:r w:rsidRPr="00077DDE">
              <w:rPr>
                <w:rFonts w:hint="eastAsia"/>
              </w:rPr>
              <w:t>：ﾀﾞｲﾚｸﾄ又はﾋﾞｭｰﾛｰで</w:t>
            </w:r>
            <w:r w:rsidRPr="00077DDE">
              <w:t>JA4GXS</w:t>
            </w:r>
            <w:r w:rsidRPr="00077DDE">
              <w:rPr>
                <w:rFonts w:hint="eastAsia"/>
              </w:rPr>
              <w:t>へ</w:t>
            </w:r>
          </w:p>
          <w:p w14:paraId="46EAEED5" w14:textId="1AF22DCE" w:rsidR="004601ED" w:rsidRPr="005809BF" w:rsidRDefault="004601ED" w:rsidP="00404584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077DDE">
              <w:rPr>
                <w:rFonts w:hint="eastAsia"/>
              </w:rPr>
              <w:t>周波数・ﾓｰﾄﾞ：</w:t>
            </w:r>
            <w:r w:rsidRPr="00077DDE">
              <w:t>40/20/17/15/10m</w:t>
            </w:r>
            <w:r w:rsidRPr="00077DDE">
              <w:rPr>
                <w:rFonts w:hint="eastAsia"/>
              </w:rPr>
              <w:t xml:space="preserve">　</w:t>
            </w:r>
            <w:r w:rsidRPr="00077DDE">
              <w:t xml:space="preserve">CW/SSB/FT8 </w:t>
            </w:r>
            <w:r>
              <w:rPr>
                <w:rFonts w:hint="eastAsia"/>
              </w:rPr>
              <w:t xml:space="preserve">　</w:t>
            </w:r>
            <w:r w:rsidRPr="004601ED">
              <w:rPr>
                <w:rFonts w:cs="Times New Roman"/>
              </w:rPr>
              <w:t>*6m( CW/SSB 50.220 ,FT8 50.313 )</w:t>
            </w:r>
          </w:p>
        </w:tc>
      </w:tr>
      <w:tr w:rsidR="004601ED" w:rsidRPr="00B87533" w14:paraId="11F4A061" w14:textId="77777777" w:rsidTr="007700F7">
        <w:trPr>
          <w:trHeight w:val="821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FB16B39" w14:textId="2E3C3DF1" w:rsidR="004601ED" w:rsidRDefault="004601ED" w:rsidP="004601E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日</w:t>
            </w:r>
          </w:p>
          <w:p w14:paraId="58211E4A" w14:textId="50068939" w:rsidR="00DA3AE2" w:rsidRDefault="00DA3AE2" w:rsidP="004601ED">
            <w:pPr>
              <w:jc w:val="center"/>
            </w:pPr>
            <w:r>
              <w:rPr>
                <w:rFonts w:hint="eastAsia"/>
              </w:rPr>
              <w:t>16:00</w:t>
            </w:r>
            <w:r>
              <w:rPr>
                <w:rFonts w:hint="eastAsia"/>
              </w:rPr>
              <w:t>～</w:t>
            </w:r>
          </w:p>
          <w:p w14:paraId="00E2B08F" w14:textId="77777777" w:rsidR="004601ED" w:rsidRDefault="004601ED" w:rsidP="004601E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日</w:t>
            </w:r>
          </w:p>
          <w:p w14:paraId="7FB9A89E" w14:textId="0A3F6F73" w:rsidR="00DA3AE2" w:rsidRPr="00B87533" w:rsidRDefault="00DA3AE2" w:rsidP="004601ED">
            <w:pPr>
              <w:jc w:val="center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07:00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025DEE0" w14:textId="5AB2F196" w:rsidR="004601ED" w:rsidRDefault="004601ED" w:rsidP="004601ED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95D45">
              <w:rPr>
                <w:rFonts w:ascii="游ゴシック" w:eastAsia="游ゴシック" w:hAnsi="游ゴシック" w:hint="eastAsia"/>
                <w:szCs w:val="21"/>
              </w:rPr>
              <w:t>AS-117</w:t>
            </w:r>
          </w:p>
          <w:p w14:paraId="2DFD7C7F" w14:textId="77777777" w:rsidR="00DA3AE2" w:rsidRPr="00DA3AE2" w:rsidRDefault="00DA3AE2" w:rsidP="00DA3AE2">
            <w:pPr>
              <w:jc w:val="center"/>
              <w:rPr>
                <w:rFonts w:cs="Times New Roman"/>
              </w:rPr>
            </w:pPr>
            <w:r w:rsidRPr="00DA3AE2">
              <w:rPr>
                <w:rFonts w:cs="Times New Roman" w:hint="eastAsia"/>
              </w:rPr>
              <w:t>笠戸島</w:t>
            </w:r>
          </w:p>
          <w:p w14:paraId="1086C4F7" w14:textId="41C0504F" w:rsidR="004601ED" w:rsidRPr="00B87533" w:rsidRDefault="004601ED" w:rsidP="004601ED">
            <w:pPr>
              <w:jc w:val="center"/>
            </w:pPr>
            <w:r w:rsidRPr="00295D45">
              <w:rPr>
                <w:rFonts w:ascii="游ゴシック" w:eastAsia="游ゴシック" w:hAnsi="游ゴシック" w:hint="eastAsia"/>
                <w:szCs w:val="21"/>
              </w:rPr>
              <w:t>IOTA Pedi</w:t>
            </w:r>
          </w:p>
        </w:tc>
        <w:tc>
          <w:tcPr>
            <w:tcW w:w="8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9D5CCAE" w14:textId="3F4D917F" w:rsidR="004601ED" w:rsidRPr="00DA3AE2" w:rsidRDefault="004601ED" w:rsidP="00DA3AE2">
            <w:pPr>
              <w:pStyle w:val="a9"/>
              <w:numPr>
                <w:ilvl w:val="0"/>
                <w:numId w:val="1"/>
              </w:numPr>
              <w:ind w:leftChars="0"/>
              <w:rPr>
                <w:rFonts w:cs="Times New Roman"/>
              </w:rPr>
            </w:pPr>
            <w:r w:rsidRPr="00077DDE">
              <w:rPr>
                <w:rFonts w:hint="eastAsia"/>
              </w:rPr>
              <w:t>島名：</w:t>
            </w:r>
            <w:r w:rsidR="00DA3AE2" w:rsidRPr="00DA3AE2">
              <w:rPr>
                <w:rFonts w:cs="Times New Roman" w:hint="eastAsia"/>
              </w:rPr>
              <w:t>笠戸島</w:t>
            </w:r>
            <w:r w:rsidR="00DA3AE2" w:rsidRPr="00DA3AE2">
              <w:rPr>
                <w:rFonts w:cs="Times New Roman"/>
              </w:rPr>
              <w:t>/</w:t>
            </w:r>
            <w:r w:rsidR="00DA3AE2" w:rsidRPr="00DA3AE2">
              <w:rPr>
                <w:rFonts w:cs="Times New Roman" w:hint="eastAsia"/>
              </w:rPr>
              <w:t>かさどしま（山口県下松市）</w:t>
            </w:r>
          </w:p>
          <w:p w14:paraId="6A19EADA" w14:textId="77777777" w:rsidR="004601ED" w:rsidRPr="00077DDE" w:rsidRDefault="004601ED" w:rsidP="004601ED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オペレーター：</w:t>
            </w:r>
            <w:r w:rsidRPr="00077DDE">
              <w:t>JA4GXS/</w:t>
            </w:r>
            <w:r w:rsidRPr="00077DDE">
              <w:rPr>
                <w:rFonts w:hint="eastAsia"/>
              </w:rPr>
              <w:t>4</w:t>
            </w:r>
            <w:r w:rsidRPr="00077DDE">
              <w:rPr>
                <w:rFonts w:hint="eastAsia"/>
              </w:rPr>
              <w:t xml:space="preserve">　佐々木</w:t>
            </w:r>
          </w:p>
          <w:p w14:paraId="7F539D82" w14:textId="77777777" w:rsidR="004601ED" w:rsidRPr="00077DDE" w:rsidRDefault="004601ED" w:rsidP="004601ED">
            <w:pPr>
              <w:pStyle w:val="a9"/>
              <w:numPr>
                <w:ilvl w:val="0"/>
                <w:numId w:val="1"/>
              </w:numPr>
              <w:ind w:leftChars="0"/>
            </w:pPr>
            <w:r w:rsidRPr="00077DDE">
              <w:t>QSL INFO</w:t>
            </w:r>
            <w:r w:rsidRPr="00077DDE">
              <w:rPr>
                <w:rFonts w:hint="eastAsia"/>
              </w:rPr>
              <w:t>：ﾀﾞｲﾚｸﾄ又はﾋﾞｭｰﾛｰで</w:t>
            </w:r>
            <w:r w:rsidRPr="00077DDE">
              <w:t>JA4GXS</w:t>
            </w:r>
            <w:r w:rsidRPr="00077DDE">
              <w:rPr>
                <w:rFonts w:hint="eastAsia"/>
              </w:rPr>
              <w:t>へ</w:t>
            </w:r>
          </w:p>
          <w:p w14:paraId="20564F4B" w14:textId="1E033137" w:rsidR="004601ED" w:rsidRPr="00077DDE" w:rsidRDefault="004601ED" w:rsidP="004601ED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077DDE">
              <w:rPr>
                <w:rFonts w:hint="eastAsia"/>
              </w:rPr>
              <w:t>周波数・ﾓｰﾄﾞ：</w:t>
            </w:r>
            <w:r w:rsidRPr="00077DDE">
              <w:t>40/20/17/15/10m</w:t>
            </w:r>
            <w:r w:rsidRPr="00077DDE">
              <w:rPr>
                <w:rFonts w:hint="eastAsia"/>
              </w:rPr>
              <w:t xml:space="preserve">　</w:t>
            </w:r>
            <w:r w:rsidRPr="00077DDE">
              <w:t>CW/SSB/FT8</w:t>
            </w:r>
            <w:r>
              <w:rPr>
                <w:rFonts w:hint="eastAsia"/>
              </w:rPr>
              <w:t xml:space="preserve">　</w:t>
            </w:r>
            <w:r w:rsidRPr="004601ED">
              <w:rPr>
                <w:rFonts w:cs="Times New Roman"/>
              </w:rPr>
              <w:t>*6m( CW/SSB 50.220 ,FT8 50.313 )</w:t>
            </w:r>
          </w:p>
          <w:p w14:paraId="1D3EEC1C" w14:textId="7B83BA55" w:rsidR="005809BF" w:rsidRPr="005809BF" w:rsidRDefault="004601ED" w:rsidP="00404584">
            <w:pPr>
              <w:rPr>
                <w:rFonts w:cs="Times New Roman"/>
              </w:rPr>
            </w:pPr>
            <w:r>
              <w:rPr>
                <w:rFonts w:hint="eastAsia"/>
              </w:rPr>
              <w:t>・　メモ：</w:t>
            </w:r>
            <w:r w:rsidRPr="00077DDE">
              <w:t>6m</w:t>
            </w:r>
            <w:r w:rsidRPr="00077DDE">
              <w:rPr>
                <w:rFonts w:hint="eastAsia"/>
              </w:rPr>
              <w:t>はコンディションが良ければ</w:t>
            </w:r>
            <w:r w:rsidRPr="00077DDE">
              <w:t>SSB/CW</w:t>
            </w:r>
            <w:r w:rsidRPr="00077DDE">
              <w:rPr>
                <w:rFonts w:hint="eastAsia"/>
              </w:rPr>
              <w:t>、悪ければ</w:t>
            </w:r>
            <w:r w:rsidRPr="00077DDE">
              <w:t>FT8</w:t>
            </w:r>
            <w:r w:rsidRPr="00077DDE">
              <w:rPr>
                <w:rFonts w:hint="eastAsia"/>
              </w:rPr>
              <w:t>に出ます。</w:t>
            </w:r>
          </w:p>
        </w:tc>
      </w:tr>
      <w:tr w:rsidR="00404584" w:rsidRPr="00CD11A8" w14:paraId="64880A50" w14:textId="77777777" w:rsidTr="007700F7">
        <w:trPr>
          <w:trHeight w:val="821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25FC31C" w14:textId="1374CCCF" w:rsidR="00404584" w:rsidRDefault="00404584" w:rsidP="0040458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14:paraId="5ECD0806" w14:textId="2B0AD525" w:rsidR="00404584" w:rsidRDefault="00404584" w:rsidP="00404584">
            <w:pPr>
              <w:jc w:val="center"/>
            </w:pPr>
            <w:r>
              <w:rPr>
                <w:rFonts w:hint="eastAsia"/>
              </w:rPr>
              <w:t>14:00</w:t>
            </w:r>
            <w:r>
              <w:rPr>
                <w:rFonts w:hint="eastAsia"/>
              </w:rPr>
              <w:t>～</w:t>
            </w:r>
          </w:p>
          <w:p w14:paraId="426C3716" w14:textId="58AC6D9A" w:rsidR="00404584" w:rsidRDefault="00404584" w:rsidP="0040458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 w14:paraId="146DCC1C" w14:textId="4C8A30B7" w:rsidR="00404584" w:rsidRDefault="00404584" w:rsidP="00404584">
            <w:pPr>
              <w:jc w:val="center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10:00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C7BC1A2" w14:textId="77777777" w:rsidR="00404584" w:rsidRPr="00295D45" w:rsidRDefault="00404584" w:rsidP="00404584">
            <w:pPr>
              <w:ind w:firstLineChars="100" w:firstLine="21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95D45">
              <w:rPr>
                <w:rFonts w:ascii="游ゴシック" w:eastAsia="游ゴシック" w:hAnsi="游ゴシック" w:hint="eastAsia"/>
                <w:szCs w:val="21"/>
              </w:rPr>
              <w:t>AS-117</w:t>
            </w:r>
          </w:p>
          <w:p w14:paraId="62C045EE" w14:textId="77777777" w:rsidR="00404584" w:rsidRDefault="00404584" w:rsidP="00404584">
            <w:pPr>
              <w:jc w:val="center"/>
            </w:pPr>
            <w:r w:rsidRPr="00077DDE">
              <w:rPr>
                <w:rFonts w:hint="eastAsia"/>
              </w:rPr>
              <w:t>大津島</w:t>
            </w:r>
          </w:p>
          <w:p w14:paraId="533BF7FB" w14:textId="0547B2D3" w:rsidR="00404584" w:rsidRPr="00CD11A8" w:rsidRDefault="00404584" w:rsidP="00404584">
            <w:pPr>
              <w:jc w:val="center"/>
            </w:pPr>
            <w:r w:rsidRPr="00295D45">
              <w:rPr>
                <w:rFonts w:ascii="游ゴシック" w:eastAsia="游ゴシック" w:hAnsi="游ゴシック" w:hint="eastAsia"/>
                <w:szCs w:val="21"/>
              </w:rPr>
              <w:t>IOTA Pedi</w:t>
            </w:r>
          </w:p>
        </w:tc>
        <w:tc>
          <w:tcPr>
            <w:tcW w:w="8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AA409B1" w14:textId="77777777" w:rsidR="00404584" w:rsidRPr="00077DDE" w:rsidRDefault="00404584" w:rsidP="00404584">
            <w:pPr>
              <w:pStyle w:val="a9"/>
              <w:numPr>
                <w:ilvl w:val="0"/>
                <w:numId w:val="1"/>
              </w:numPr>
              <w:ind w:leftChars="0"/>
            </w:pPr>
            <w:r w:rsidRPr="00077DDE">
              <w:rPr>
                <w:rFonts w:hint="eastAsia"/>
              </w:rPr>
              <w:t>島名：大津島</w:t>
            </w:r>
            <w:r w:rsidRPr="00077DDE">
              <w:t>/</w:t>
            </w:r>
            <w:r w:rsidRPr="00077DDE">
              <w:rPr>
                <w:rFonts w:hint="eastAsia"/>
              </w:rPr>
              <w:t>おおづしま（山口県周南市</w:t>
            </w:r>
            <w:r w:rsidRPr="00077DDE">
              <w:t xml:space="preserve"> JCC:3315</w:t>
            </w:r>
            <w:r w:rsidRPr="00077DDE">
              <w:rPr>
                <w:rFonts w:hint="eastAsia"/>
              </w:rPr>
              <w:t>、</w:t>
            </w:r>
            <w:r w:rsidRPr="00077DDE">
              <w:t>JIA:33-108</w:t>
            </w:r>
            <w:r w:rsidRPr="00077DDE">
              <w:rPr>
                <w:rFonts w:hint="eastAsia"/>
              </w:rPr>
              <w:t>）</w:t>
            </w:r>
          </w:p>
          <w:p w14:paraId="72149840" w14:textId="77777777" w:rsidR="00404584" w:rsidRPr="00077DDE" w:rsidRDefault="00404584" w:rsidP="00404584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オペレーター：</w:t>
            </w:r>
            <w:r w:rsidRPr="00077DDE">
              <w:t>JA4GXS/</w:t>
            </w:r>
            <w:r w:rsidRPr="00077DDE">
              <w:rPr>
                <w:rFonts w:hint="eastAsia"/>
              </w:rPr>
              <w:t>4</w:t>
            </w:r>
            <w:r w:rsidRPr="00077DDE">
              <w:rPr>
                <w:rFonts w:hint="eastAsia"/>
              </w:rPr>
              <w:t xml:space="preserve">　佐々木</w:t>
            </w:r>
          </w:p>
          <w:p w14:paraId="1B21BDFF" w14:textId="77777777" w:rsidR="00404584" w:rsidRPr="00077DDE" w:rsidRDefault="00404584" w:rsidP="00404584">
            <w:pPr>
              <w:pStyle w:val="a9"/>
              <w:numPr>
                <w:ilvl w:val="0"/>
                <w:numId w:val="1"/>
              </w:numPr>
              <w:ind w:leftChars="0"/>
            </w:pPr>
            <w:r w:rsidRPr="00077DDE">
              <w:t>QSL INFO</w:t>
            </w:r>
            <w:r w:rsidRPr="00077DDE">
              <w:rPr>
                <w:rFonts w:hint="eastAsia"/>
              </w:rPr>
              <w:t>：ﾀﾞｲﾚｸﾄ又はﾋﾞｭｰﾛｰで</w:t>
            </w:r>
            <w:r w:rsidRPr="00077DDE">
              <w:t>JA4GXS</w:t>
            </w:r>
            <w:r w:rsidRPr="00077DDE">
              <w:rPr>
                <w:rFonts w:hint="eastAsia"/>
              </w:rPr>
              <w:t>へ</w:t>
            </w:r>
          </w:p>
          <w:p w14:paraId="3EA53FA9" w14:textId="07FD99ED" w:rsidR="00404584" w:rsidRPr="00CD11A8" w:rsidRDefault="00404584" w:rsidP="00404584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077DDE">
              <w:rPr>
                <w:rFonts w:hint="eastAsia"/>
              </w:rPr>
              <w:t>周波数・ﾓｰﾄﾞ：</w:t>
            </w:r>
            <w:r w:rsidRPr="00077DDE">
              <w:t>40/20/17/15/10m</w:t>
            </w:r>
            <w:r w:rsidRPr="00077DDE">
              <w:rPr>
                <w:rFonts w:hint="eastAsia"/>
              </w:rPr>
              <w:t xml:space="preserve">　</w:t>
            </w:r>
            <w:r w:rsidRPr="00077DDE">
              <w:t>CW/SSB/FT8</w:t>
            </w:r>
            <w:r>
              <w:rPr>
                <w:rFonts w:hint="eastAsia"/>
              </w:rPr>
              <w:t xml:space="preserve">　</w:t>
            </w:r>
            <w:r w:rsidRPr="004601ED">
              <w:rPr>
                <w:rFonts w:cs="Times New Roman"/>
              </w:rPr>
              <w:t>*6m( CW/SSB 50.220 ,FT8 50.313 )</w:t>
            </w:r>
          </w:p>
        </w:tc>
      </w:tr>
      <w:tr w:rsidR="00404584" w:rsidRPr="00CD11A8" w14:paraId="6EE4834D" w14:textId="77777777" w:rsidTr="007700F7">
        <w:trPr>
          <w:trHeight w:val="821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8911E82" w14:textId="2E9D7E8F" w:rsidR="00404584" w:rsidRDefault="00404584" w:rsidP="00404584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  <w:p w14:paraId="424C14DA" w14:textId="77777777" w:rsidR="00404584" w:rsidRDefault="00404584" w:rsidP="00404584">
            <w:pPr>
              <w:jc w:val="center"/>
            </w:pPr>
            <w:r>
              <w:rPr>
                <w:rFonts w:hint="eastAsia"/>
              </w:rPr>
              <w:t>16:00</w:t>
            </w:r>
            <w:r>
              <w:rPr>
                <w:rFonts w:hint="eastAsia"/>
              </w:rPr>
              <w:t>～</w:t>
            </w:r>
          </w:p>
          <w:p w14:paraId="61B285FB" w14:textId="572890ED" w:rsidR="00404584" w:rsidRDefault="00404584" w:rsidP="00404584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日</w:t>
            </w:r>
          </w:p>
          <w:p w14:paraId="75AAB757" w14:textId="7EF2713B" w:rsidR="00404584" w:rsidRPr="00B87533" w:rsidRDefault="00404584" w:rsidP="00404584">
            <w:pPr>
              <w:jc w:val="center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06:00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5691895" w14:textId="77777777" w:rsidR="00404584" w:rsidRDefault="00404584" w:rsidP="00404584">
            <w:pPr>
              <w:jc w:val="center"/>
            </w:pPr>
            <w:r w:rsidRPr="00CD11A8">
              <w:rPr>
                <w:rFonts w:hint="eastAsia"/>
              </w:rPr>
              <w:t>答志島</w:t>
            </w:r>
          </w:p>
          <w:p w14:paraId="31486F74" w14:textId="0BE107FD" w:rsidR="00404584" w:rsidRPr="00B87533" w:rsidRDefault="00404584" w:rsidP="00404584">
            <w:pPr>
              <w:jc w:val="center"/>
            </w:pPr>
            <w:r w:rsidRPr="00295D45">
              <w:rPr>
                <w:rFonts w:ascii="游ゴシック" w:eastAsia="游ゴシック" w:hAnsi="游ゴシック" w:hint="eastAsia"/>
                <w:szCs w:val="21"/>
              </w:rPr>
              <w:t>IOTA Pedi</w:t>
            </w:r>
          </w:p>
        </w:tc>
        <w:tc>
          <w:tcPr>
            <w:tcW w:w="8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8524AD3" w14:textId="3FD63F83" w:rsidR="00404584" w:rsidRPr="00CD11A8" w:rsidRDefault="00404584" w:rsidP="00404584">
            <w:pPr>
              <w:pStyle w:val="a9"/>
              <w:numPr>
                <w:ilvl w:val="0"/>
                <w:numId w:val="1"/>
              </w:numPr>
              <w:ind w:leftChars="0"/>
            </w:pPr>
            <w:r w:rsidRPr="00CD11A8">
              <w:rPr>
                <w:rFonts w:hint="eastAsia"/>
              </w:rPr>
              <w:t>島名：答志島</w:t>
            </w:r>
            <w:r w:rsidRPr="00CD11A8">
              <w:rPr>
                <w:rFonts w:hint="eastAsia"/>
              </w:rPr>
              <w:t>/</w:t>
            </w:r>
            <w:r w:rsidRPr="00CD11A8">
              <w:rPr>
                <w:rFonts w:hint="eastAsia"/>
              </w:rPr>
              <w:t>とうしじま（三重県鳥羽市</w:t>
            </w:r>
            <w:r w:rsidRPr="00CD11A8">
              <w:rPr>
                <w:rFonts w:hint="eastAsia"/>
              </w:rPr>
              <w:t xml:space="preserve"> JCC:2111</w:t>
            </w:r>
            <w:r w:rsidRPr="00CD11A8">
              <w:rPr>
                <w:rFonts w:hint="eastAsia"/>
              </w:rPr>
              <w:t>、</w:t>
            </w:r>
            <w:r w:rsidRPr="00CD11A8">
              <w:rPr>
                <w:rFonts w:hint="eastAsia"/>
              </w:rPr>
              <w:t>JIA:21-102</w:t>
            </w:r>
            <w:r w:rsidRPr="00CD11A8">
              <w:rPr>
                <w:rFonts w:hint="eastAsia"/>
              </w:rPr>
              <w:t>、</w:t>
            </w:r>
            <w:r w:rsidRPr="00CD11A8">
              <w:rPr>
                <w:rFonts w:hint="eastAsia"/>
              </w:rPr>
              <w:t>GL:PM84</w:t>
            </w:r>
            <w:r w:rsidRPr="00CD11A8">
              <w:rPr>
                <w:rFonts w:hint="eastAsia"/>
              </w:rPr>
              <w:t>）</w:t>
            </w:r>
          </w:p>
          <w:p w14:paraId="42090E37" w14:textId="6B1FB655" w:rsidR="00404584" w:rsidRPr="00CD11A8" w:rsidRDefault="00404584" w:rsidP="00404584">
            <w:pPr>
              <w:pStyle w:val="a9"/>
              <w:numPr>
                <w:ilvl w:val="0"/>
                <w:numId w:val="1"/>
              </w:numPr>
              <w:ind w:leftChars="0"/>
            </w:pPr>
            <w:r w:rsidRPr="00CD11A8">
              <w:rPr>
                <w:rFonts w:hint="eastAsia"/>
              </w:rPr>
              <w:t>コールサイン：</w:t>
            </w:r>
            <w:r w:rsidRPr="00CD11A8">
              <w:rPr>
                <w:rFonts w:hint="eastAsia"/>
              </w:rPr>
              <w:t>JA4GXS/2</w:t>
            </w:r>
            <w:r>
              <w:rPr>
                <w:rFonts w:hint="eastAsia"/>
              </w:rPr>
              <w:t>＜</w:t>
            </w:r>
            <w:r w:rsidRPr="00CD11A8">
              <w:rPr>
                <w:rFonts w:hint="eastAsia"/>
              </w:rPr>
              <w:t>オペレーター：</w:t>
            </w:r>
            <w:r w:rsidRPr="00CD11A8">
              <w:rPr>
                <w:rFonts w:hint="eastAsia"/>
              </w:rPr>
              <w:t>JA4GXS</w:t>
            </w:r>
          </w:p>
          <w:p w14:paraId="0DCE61AC" w14:textId="71D00C5C" w:rsidR="00404584" w:rsidRPr="00CD11A8" w:rsidRDefault="00404584" w:rsidP="00404584">
            <w:pPr>
              <w:pStyle w:val="a9"/>
              <w:numPr>
                <w:ilvl w:val="0"/>
                <w:numId w:val="1"/>
              </w:numPr>
              <w:ind w:leftChars="0"/>
            </w:pPr>
            <w:r w:rsidRPr="00CD11A8">
              <w:rPr>
                <w:rFonts w:hint="eastAsia"/>
              </w:rPr>
              <w:t>QSL INFO.</w:t>
            </w:r>
            <w:r w:rsidRPr="00CD11A8">
              <w:rPr>
                <w:rFonts w:hint="eastAsia"/>
              </w:rPr>
              <w:t>：ﾀﾞｲﾚｸﾄ又はﾋﾞｭｰﾛｰで</w:t>
            </w:r>
            <w:r w:rsidRPr="00CD11A8">
              <w:rPr>
                <w:rFonts w:hint="eastAsia"/>
              </w:rPr>
              <w:t>JA4GXS</w:t>
            </w:r>
            <w:r w:rsidRPr="00CD11A8">
              <w:rPr>
                <w:rFonts w:hint="eastAsia"/>
              </w:rPr>
              <w:t>へ</w:t>
            </w:r>
            <w:r w:rsidRPr="00CD11A8">
              <w:rPr>
                <w:rFonts w:hint="eastAsia"/>
              </w:rPr>
              <w:t>(Club Log Matching</w:t>
            </w:r>
            <w:r w:rsidRPr="00CD11A8">
              <w:rPr>
                <w:rFonts w:hint="eastAsia"/>
              </w:rPr>
              <w:t>：</w:t>
            </w:r>
            <w:r w:rsidRPr="00CD11A8">
              <w:rPr>
                <w:rFonts w:hint="eastAsia"/>
              </w:rPr>
              <w:t>JA4GXS/2)</w:t>
            </w:r>
          </w:p>
          <w:p w14:paraId="42E88FE1" w14:textId="15130338" w:rsidR="00404584" w:rsidRPr="00CD11A8" w:rsidRDefault="00404584" w:rsidP="00404584">
            <w:pPr>
              <w:pStyle w:val="a9"/>
              <w:numPr>
                <w:ilvl w:val="0"/>
                <w:numId w:val="1"/>
              </w:numPr>
              <w:ind w:leftChars="0"/>
            </w:pPr>
            <w:r w:rsidRPr="00CD11A8">
              <w:rPr>
                <w:rFonts w:hint="eastAsia"/>
              </w:rPr>
              <w:t>周波数・ﾓｰﾄﾞ：</w:t>
            </w:r>
            <w:r w:rsidRPr="00CD11A8">
              <w:rPr>
                <w:rFonts w:hint="eastAsia"/>
              </w:rPr>
              <w:t>40/20/17/15/10/6m</w:t>
            </w:r>
            <w:r w:rsidRPr="00CD11A8">
              <w:rPr>
                <w:rFonts w:hint="eastAsia"/>
              </w:rPr>
              <w:t xml:space="preserve">　</w:t>
            </w:r>
            <w:r w:rsidRPr="00CD11A8">
              <w:rPr>
                <w:rFonts w:hint="eastAsia"/>
              </w:rPr>
              <w:t>CW/SSB/FT8 *6m( CW/SSB 50.220 ,FT8 50.313 )</w:t>
            </w:r>
          </w:p>
        </w:tc>
      </w:tr>
      <w:tr w:rsidR="00ED7CC8" w:rsidRPr="00B87533" w14:paraId="5D536633" w14:textId="77777777" w:rsidTr="007700F7">
        <w:trPr>
          <w:trHeight w:val="62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902DA76" w14:textId="6EBAE580" w:rsidR="00ED7CC8" w:rsidRDefault="00ED7CC8" w:rsidP="00ED7CC8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１４</w:t>
            </w:r>
            <w:r>
              <w:rPr>
                <w:rFonts w:hint="eastAsia"/>
              </w:rPr>
              <w:t>日</w:t>
            </w:r>
          </w:p>
          <w:p w14:paraId="00BB0DE7" w14:textId="77777777" w:rsidR="00ED7CC8" w:rsidRDefault="00ED7CC8" w:rsidP="00ED7CC8">
            <w:pPr>
              <w:jc w:val="center"/>
            </w:pPr>
            <w:r>
              <w:rPr>
                <w:rFonts w:hint="eastAsia"/>
              </w:rPr>
              <w:t>（土）</w:t>
            </w:r>
          </w:p>
          <w:p w14:paraId="509B68C7" w14:textId="395FB197" w:rsidR="00ED7CC8" w:rsidRPr="00B87533" w:rsidRDefault="00ED7CC8" w:rsidP="00ED7C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１９時～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DB6306E" w14:textId="76C21A06" w:rsidR="00ED7CC8" w:rsidRDefault="00ED7CC8" w:rsidP="00ED7CC8">
            <w:pPr>
              <w:jc w:val="center"/>
            </w:pPr>
            <w:r w:rsidRPr="00B87533">
              <w:t>２０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３</w:t>
            </w:r>
            <w:r w:rsidRPr="00B87533">
              <w:t>年</w:t>
            </w:r>
          </w:p>
          <w:p w14:paraId="016CD431" w14:textId="4EA4074B" w:rsidR="00ED7CC8" w:rsidRDefault="00ED7CC8" w:rsidP="00ED7CC8">
            <w:pPr>
              <w:jc w:val="center"/>
            </w:pPr>
            <w:r>
              <w:rPr>
                <w:rFonts w:hint="eastAsia"/>
              </w:rPr>
              <w:t>新年会</w:t>
            </w:r>
          </w:p>
          <w:p w14:paraId="750F7062" w14:textId="56D04882" w:rsidR="00ED7CC8" w:rsidRPr="00B87533" w:rsidRDefault="00ED7CC8" w:rsidP="00ED7CC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）</w:t>
            </w:r>
          </w:p>
        </w:tc>
        <w:tc>
          <w:tcPr>
            <w:tcW w:w="8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0979E4A" w14:textId="6B4C8070" w:rsidR="00ED7CC8" w:rsidRPr="00ED7CC8" w:rsidRDefault="00ED7CC8" w:rsidP="00ED7CC8">
            <w:r w:rsidRPr="00ED7CC8">
              <w:rPr>
                <w:rFonts w:hint="eastAsia"/>
              </w:rPr>
              <w:t xml:space="preserve">■日時　　</w:t>
            </w:r>
            <w:r w:rsidRPr="00ED7CC8">
              <w:rPr>
                <w:rFonts w:hint="eastAsia"/>
              </w:rPr>
              <w:t xml:space="preserve"> </w:t>
            </w:r>
            <w:r w:rsidRPr="00ED7CC8">
              <w:rPr>
                <w:rFonts w:hint="eastAsia"/>
              </w:rPr>
              <w:t xml:space="preserve">新年２０２３年１月１４日（土）　１９時～　　（開催時刻前でも入場可能）　</w:t>
            </w:r>
          </w:p>
          <w:p w14:paraId="43A04C3B" w14:textId="4DF0F8EB" w:rsidR="00ED7CC8" w:rsidRPr="00ED7CC8" w:rsidRDefault="00ED7CC8" w:rsidP="00ED7CC8">
            <w:pPr>
              <w:rPr>
                <w:rFonts w:hint="eastAsia"/>
              </w:rPr>
            </w:pPr>
            <w:r w:rsidRPr="00ED7CC8">
              <w:rPr>
                <w:rFonts w:hint="eastAsia"/>
              </w:rPr>
              <w:t>■方法　　個人所有の</w:t>
            </w:r>
            <w:r w:rsidRPr="00ED7CC8">
              <w:rPr>
                <w:rFonts w:hint="eastAsia"/>
              </w:rPr>
              <w:t>PC</w:t>
            </w:r>
            <w:r w:rsidRPr="00ED7CC8">
              <w:rPr>
                <w:rFonts w:hint="eastAsia"/>
              </w:rPr>
              <w:t>又はスマホ等　オンラインにて</w:t>
            </w:r>
          </w:p>
          <w:p w14:paraId="6D512709" w14:textId="51644D6B" w:rsidR="00ED7CC8" w:rsidRPr="00ED7CC8" w:rsidRDefault="00ED7CC8" w:rsidP="00ED7CC8">
            <w:pPr>
              <w:rPr>
                <w:rFonts w:hint="eastAsia"/>
              </w:rPr>
            </w:pPr>
            <w:r w:rsidRPr="00ED7CC8">
              <w:rPr>
                <w:rFonts w:hint="eastAsia"/>
              </w:rPr>
              <w:t>■接続方法　トピック：</w:t>
            </w:r>
            <w:r w:rsidRPr="00ED7CC8">
              <w:rPr>
                <w:rFonts w:hint="eastAsia"/>
              </w:rPr>
              <w:t xml:space="preserve">JA5BGA </w:t>
            </w:r>
            <w:r w:rsidRPr="00ED7CC8">
              <w:rPr>
                <w:rFonts w:hint="eastAsia"/>
              </w:rPr>
              <w:t>鈴木のパーソナルミーティングルーム</w:t>
            </w:r>
          </w:p>
        </w:tc>
      </w:tr>
      <w:tr w:rsidR="00ED7CC8" w:rsidRPr="00B87533" w14:paraId="715FA8EB" w14:textId="77777777" w:rsidTr="00EE4671">
        <w:trPr>
          <w:trHeight w:val="194"/>
        </w:trPr>
        <w:tc>
          <w:tcPr>
            <w:tcW w:w="11614" w:type="dxa"/>
            <w:gridSpan w:val="3"/>
            <w:tcBorders>
              <w:top w:val="single" w:sz="8" w:space="0" w:color="auto"/>
            </w:tcBorders>
            <w:shd w:val="clear" w:color="auto" w:fill="EAF1DD" w:themeFill="accent3" w:themeFillTint="33"/>
            <w:tcMar>
              <w:top w:w="7" w:type="dxa"/>
              <w:left w:w="7" w:type="dxa"/>
              <w:bottom w:w="0" w:type="dxa"/>
              <w:right w:w="107" w:type="dxa"/>
            </w:tcMar>
            <w:vAlign w:val="center"/>
            <w:hideMark/>
          </w:tcPr>
          <w:p w14:paraId="63849BF3" w14:textId="466FA0DA" w:rsidR="00ED7CC8" w:rsidRPr="00B87533" w:rsidRDefault="00ED7CC8" w:rsidP="00ED7CC8">
            <w:pPr>
              <w:ind w:right="420" w:firstLineChars="200" w:firstLine="420"/>
            </w:pPr>
            <w:r>
              <w:rPr>
                <w:rFonts w:hint="eastAsia"/>
              </w:rPr>
              <w:t xml:space="preserve">（敬称省略させて頂いています。）　　　　　　　　　　　　　　　</w:t>
            </w:r>
            <w:r w:rsidRPr="00B87533">
              <w:rPr>
                <w:rFonts w:hint="eastAsia"/>
              </w:rPr>
              <w:t>※</w:t>
            </w:r>
            <w:r w:rsidRPr="00B87533">
              <w:t xml:space="preserve">　メンバーの記事をお待ちしています。</w:t>
            </w:r>
          </w:p>
        </w:tc>
      </w:tr>
    </w:tbl>
    <w:p w14:paraId="0AE71596" w14:textId="5E33DFE6" w:rsidR="008F293E" w:rsidRDefault="008F293E" w:rsidP="00CD11A8"/>
    <w:sectPr w:rsidR="008F293E" w:rsidSect="005B6A63">
      <w:pgSz w:w="11906" w:h="16838" w:code="9"/>
      <w:pgMar w:top="284" w:right="14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FEE"/>
    <w:multiLevelType w:val="hybridMultilevel"/>
    <w:tmpl w:val="EF4E3B4E"/>
    <w:lvl w:ilvl="0" w:tplc="221C01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C6111"/>
    <w:multiLevelType w:val="hybridMultilevel"/>
    <w:tmpl w:val="21005510"/>
    <w:lvl w:ilvl="0" w:tplc="B53418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6614170">
    <w:abstractNumId w:val="1"/>
  </w:num>
  <w:num w:numId="2" w16cid:durableId="152235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7533"/>
    <w:rsid w:val="00042638"/>
    <w:rsid w:val="00043D40"/>
    <w:rsid w:val="000442B8"/>
    <w:rsid w:val="00077DDE"/>
    <w:rsid w:val="000A2211"/>
    <w:rsid w:val="000A5BBD"/>
    <w:rsid w:val="000D234C"/>
    <w:rsid w:val="000E7962"/>
    <w:rsid w:val="000F70E8"/>
    <w:rsid w:val="0012350B"/>
    <w:rsid w:val="0019702C"/>
    <w:rsid w:val="001B1256"/>
    <w:rsid w:val="00202F3D"/>
    <w:rsid w:val="00206E90"/>
    <w:rsid w:val="00240513"/>
    <w:rsid w:val="00245864"/>
    <w:rsid w:val="0026237D"/>
    <w:rsid w:val="00265C56"/>
    <w:rsid w:val="00282046"/>
    <w:rsid w:val="00295D45"/>
    <w:rsid w:val="002972C9"/>
    <w:rsid w:val="002A0D81"/>
    <w:rsid w:val="002A21E7"/>
    <w:rsid w:val="002C2F14"/>
    <w:rsid w:val="00301A51"/>
    <w:rsid w:val="00305DEF"/>
    <w:rsid w:val="003141CC"/>
    <w:rsid w:val="0032619A"/>
    <w:rsid w:val="003335D3"/>
    <w:rsid w:val="00356FDC"/>
    <w:rsid w:val="00364B38"/>
    <w:rsid w:val="003757F5"/>
    <w:rsid w:val="003909D0"/>
    <w:rsid w:val="0039653D"/>
    <w:rsid w:val="003D459B"/>
    <w:rsid w:val="003E683C"/>
    <w:rsid w:val="003F46AE"/>
    <w:rsid w:val="003F5B37"/>
    <w:rsid w:val="00404584"/>
    <w:rsid w:val="00417691"/>
    <w:rsid w:val="0044620C"/>
    <w:rsid w:val="004601ED"/>
    <w:rsid w:val="00465E81"/>
    <w:rsid w:val="00486A27"/>
    <w:rsid w:val="0049720B"/>
    <w:rsid w:val="004A66EE"/>
    <w:rsid w:val="004E1EF0"/>
    <w:rsid w:val="004F6DF7"/>
    <w:rsid w:val="00512D6B"/>
    <w:rsid w:val="0051536C"/>
    <w:rsid w:val="00521649"/>
    <w:rsid w:val="00525497"/>
    <w:rsid w:val="00554B71"/>
    <w:rsid w:val="00554BAF"/>
    <w:rsid w:val="00577E16"/>
    <w:rsid w:val="005809BF"/>
    <w:rsid w:val="005B6A63"/>
    <w:rsid w:val="005C128E"/>
    <w:rsid w:val="00653022"/>
    <w:rsid w:val="006A6E4D"/>
    <w:rsid w:val="006B1BE5"/>
    <w:rsid w:val="006D0CCF"/>
    <w:rsid w:val="006D2CDD"/>
    <w:rsid w:val="006F1376"/>
    <w:rsid w:val="00702C64"/>
    <w:rsid w:val="00721B71"/>
    <w:rsid w:val="0072640A"/>
    <w:rsid w:val="007700F7"/>
    <w:rsid w:val="007804A4"/>
    <w:rsid w:val="007B622C"/>
    <w:rsid w:val="007C48D7"/>
    <w:rsid w:val="007C64EE"/>
    <w:rsid w:val="007F67B9"/>
    <w:rsid w:val="00801E75"/>
    <w:rsid w:val="00801EC3"/>
    <w:rsid w:val="00802C06"/>
    <w:rsid w:val="008215B3"/>
    <w:rsid w:val="0083690F"/>
    <w:rsid w:val="008369DC"/>
    <w:rsid w:val="00854B40"/>
    <w:rsid w:val="00862967"/>
    <w:rsid w:val="008676AC"/>
    <w:rsid w:val="0087020E"/>
    <w:rsid w:val="008A6209"/>
    <w:rsid w:val="008A76FA"/>
    <w:rsid w:val="008B3DDF"/>
    <w:rsid w:val="008C2139"/>
    <w:rsid w:val="008C2EBB"/>
    <w:rsid w:val="008C2F2A"/>
    <w:rsid w:val="008D65A8"/>
    <w:rsid w:val="008E24FF"/>
    <w:rsid w:val="008F293E"/>
    <w:rsid w:val="00910047"/>
    <w:rsid w:val="00910755"/>
    <w:rsid w:val="009252E1"/>
    <w:rsid w:val="00950179"/>
    <w:rsid w:val="00954EFF"/>
    <w:rsid w:val="00967407"/>
    <w:rsid w:val="009B1BEB"/>
    <w:rsid w:val="009D29F5"/>
    <w:rsid w:val="00A1579C"/>
    <w:rsid w:val="00A34203"/>
    <w:rsid w:val="00A632B3"/>
    <w:rsid w:val="00A8570B"/>
    <w:rsid w:val="00AC0553"/>
    <w:rsid w:val="00AE671D"/>
    <w:rsid w:val="00B02EBA"/>
    <w:rsid w:val="00B1778B"/>
    <w:rsid w:val="00B41D6A"/>
    <w:rsid w:val="00B747C7"/>
    <w:rsid w:val="00B85E04"/>
    <w:rsid w:val="00B87533"/>
    <w:rsid w:val="00BB14BF"/>
    <w:rsid w:val="00BB5C02"/>
    <w:rsid w:val="00BF1B31"/>
    <w:rsid w:val="00C0274E"/>
    <w:rsid w:val="00C57020"/>
    <w:rsid w:val="00C741A5"/>
    <w:rsid w:val="00C83F04"/>
    <w:rsid w:val="00C9052B"/>
    <w:rsid w:val="00C9376C"/>
    <w:rsid w:val="00C959A5"/>
    <w:rsid w:val="00CD11A8"/>
    <w:rsid w:val="00CF5F24"/>
    <w:rsid w:val="00D05F74"/>
    <w:rsid w:val="00D06251"/>
    <w:rsid w:val="00D155E2"/>
    <w:rsid w:val="00D33128"/>
    <w:rsid w:val="00D341EC"/>
    <w:rsid w:val="00D41730"/>
    <w:rsid w:val="00D62361"/>
    <w:rsid w:val="00D771C0"/>
    <w:rsid w:val="00DA3AE2"/>
    <w:rsid w:val="00DB1AFB"/>
    <w:rsid w:val="00DB65C0"/>
    <w:rsid w:val="00E0310F"/>
    <w:rsid w:val="00E06D97"/>
    <w:rsid w:val="00E10C22"/>
    <w:rsid w:val="00E26FC0"/>
    <w:rsid w:val="00E738B6"/>
    <w:rsid w:val="00E74E2E"/>
    <w:rsid w:val="00E757DE"/>
    <w:rsid w:val="00E820B5"/>
    <w:rsid w:val="00E82F75"/>
    <w:rsid w:val="00EB24AB"/>
    <w:rsid w:val="00EC2BBD"/>
    <w:rsid w:val="00EC68D1"/>
    <w:rsid w:val="00ED7CC8"/>
    <w:rsid w:val="00EE4671"/>
    <w:rsid w:val="00F16F12"/>
    <w:rsid w:val="00F23988"/>
    <w:rsid w:val="00F27FF5"/>
    <w:rsid w:val="00F32C36"/>
    <w:rsid w:val="00F45FA0"/>
    <w:rsid w:val="00F75C37"/>
    <w:rsid w:val="00F82E45"/>
    <w:rsid w:val="00F862E3"/>
    <w:rsid w:val="00FB23EA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9D486"/>
  <w15:chartTrackingRefBased/>
  <w15:docId w15:val="{B938C9DF-742B-4DDC-8099-D15CEA1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85E04"/>
    <w:pPr>
      <w:jc w:val="left"/>
    </w:pPr>
    <w:rPr>
      <w:rFonts w:ascii="游ゴシック" w:eastAsia="游ゴシック" w:hAnsi="Courier New" w:cs="Courier New"/>
      <w:sz w:val="28"/>
    </w:rPr>
  </w:style>
  <w:style w:type="character" w:customStyle="1" w:styleId="a4">
    <w:name w:val="書式なし (文字)"/>
    <w:basedOn w:val="a0"/>
    <w:link w:val="a3"/>
    <w:uiPriority w:val="99"/>
    <w:rsid w:val="00B85E04"/>
    <w:rPr>
      <w:rFonts w:ascii="游ゴシック" w:eastAsia="游ゴシック" w:hAnsi="Courier New" w:cs="Courier New"/>
      <w:sz w:val="28"/>
    </w:rPr>
  </w:style>
  <w:style w:type="character" w:styleId="a5">
    <w:name w:val="Hyperlink"/>
    <w:basedOn w:val="a0"/>
    <w:uiPriority w:val="99"/>
    <w:unhideWhenUsed/>
    <w:rsid w:val="00B41D6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1D6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12D6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8F29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700F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7C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ED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8EBC-47EE-4C8A-A78C-27E6158F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suzuki</dc:creator>
  <cp:keywords/>
  <dc:description/>
  <cp:lastModifiedBy>suzuki shinichi</cp:lastModifiedBy>
  <cp:revision>4</cp:revision>
  <cp:lastPrinted>2022-12-31T23:11:00Z</cp:lastPrinted>
  <dcterms:created xsi:type="dcterms:W3CDTF">2022-11-04T07:49:00Z</dcterms:created>
  <dcterms:modified xsi:type="dcterms:W3CDTF">2022-12-31T23:11:00Z</dcterms:modified>
</cp:coreProperties>
</file>