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82B" w14:textId="77777777" w:rsidR="00B87533" w:rsidRDefault="00B87533">
      <w:r w:rsidRPr="00B875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893B0" wp14:editId="21769624">
                <wp:simplePos x="0" y="0"/>
                <wp:positionH relativeFrom="column">
                  <wp:posOffset>1315085</wp:posOffset>
                </wp:positionH>
                <wp:positionV relativeFrom="paragraph">
                  <wp:posOffset>148590</wp:posOffset>
                </wp:positionV>
                <wp:extent cx="4772025" cy="533400"/>
                <wp:effectExtent l="0" t="0" r="9525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txbx>
                        <w:txbxContent>
                          <w:p w14:paraId="5D6A9654" w14:textId="1EEC58A7" w:rsidR="00B87533" w:rsidRPr="00B87533" w:rsidRDefault="00B87533" w:rsidP="00B87533">
                            <w:pPr>
                              <w:jc w:val="center"/>
                              <w:rPr>
                                <w:kern w:val="0"/>
                                <w:sz w:val="22"/>
                              </w:rPr>
                            </w:pPr>
                            <w:r w:rsidRPr="00B87533"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２０</w:t>
                            </w:r>
                            <w:r w:rsidR="009D29F5"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２０</w:t>
                            </w:r>
                            <w:r w:rsidRPr="00B87533"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　年間行事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93B0" id="正方形/長方形 3" o:spid="_x0000_s1026" style="position:absolute;left:0;text-align:left;margin-left:103.55pt;margin-top:11.7pt;width:37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" fillcolor="#92d050" stroked="f">
                <v:fill color2="#d6e2f0 [756]" colors="0 #92d050;.5 #c2d1ed;1 #e1e8f5" focus="100%" type="gradient">
                  <o:fill v:ext="view" type="gradientUnscaled"/>
                </v:fill>
                <v:textbox>
                  <w:txbxContent>
                    <w:p w14:paraId="5D6A9654" w14:textId="1EEC58A7" w:rsidR="00B87533" w:rsidRPr="00B87533" w:rsidRDefault="00B87533" w:rsidP="00B87533">
                      <w:pPr>
                        <w:jc w:val="center"/>
                        <w:rPr>
                          <w:kern w:val="0"/>
                          <w:sz w:val="22"/>
                        </w:rPr>
                      </w:pPr>
                      <w:r w:rsidRPr="00B87533"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２０</w:t>
                      </w:r>
                      <w:r w:rsidR="009D29F5"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２０</w:t>
                      </w:r>
                      <w:r w:rsidRPr="00B87533"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　年間行事</w:t>
                      </w:r>
                    </w:p>
                  </w:txbxContent>
                </v:textbox>
              </v:rect>
            </w:pict>
          </mc:Fallback>
        </mc:AlternateContent>
      </w:r>
    </w:p>
    <w:p w14:paraId="4B12A5A1" w14:textId="77777777" w:rsidR="00B87533" w:rsidRDefault="00B87533"/>
    <w:p w14:paraId="2568DCA5" w14:textId="77777777" w:rsidR="00B87533" w:rsidRDefault="00B87533"/>
    <w:p w14:paraId="42E56089" w14:textId="77777777" w:rsidR="00B87533" w:rsidRDefault="00B87533"/>
    <w:tbl>
      <w:tblPr>
        <w:tblW w:w="11614" w:type="dxa"/>
        <w:tblInd w:w="-5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0"/>
        <w:gridCol w:w="1962"/>
        <w:gridCol w:w="8522"/>
      </w:tblGrid>
      <w:tr w:rsidR="00B87533" w:rsidRPr="00F668EF" w14:paraId="651C481B" w14:textId="77777777" w:rsidTr="00486A27">
        <w:trPr>
          <w:trHeight w:val="497"/>
        </w:trPr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B54341" w14:textId="77777777" w:rsidR="00B87533" w:rsidRPr="00F668EF" w:rsidRDefault="00B87533" w:rsidP="00D341EC">
            <w:pPr>
              <w:jc w:val="center"/>
              <w:rPr>
                <w:b/>
                <w:bCs/>
              </w:rPr>
            </w:pPr>
            <w:r w:rsidRPr="00F668EF">
              <w:rPr>
                <w:b/>
                <w:bCs/>
              </w:rPr>
              <w:t>月　日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E20C7F" w14:textId="77777777" w:rsidR="00B87533" w:rsidRPr="00F668EF" w:rsidRDefault="00B87533" w:rsidP="00D341EC">
            <w:pPr>
              <w:jc w:val="center"/>
              <w:rPr>
                <w:b/>
                <w:bCs/>
              </w:rPr>
            </w:pPr>
            <w:r w:rsidRPr="00F668EF">
              <w:rPr>
                <w:b/>
                <w:bCs/>
              </w:rPr>
              <w:t>行　事　名</w:t>
            </w:r>
          </w:p>
        </w:tc>
        <w:tc>
          <w:tcPr>
            <w:tcW w:w="8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0655F4" w14:textId="77777777" w:rsidR="00B87533" w:rsidRPr="00F668EF" w:rsidRDefault="00B87533" w:rsidP="001B1256">
            <w:pPr>
              <w:jc w:val="center"/>
              <w:rPr>
                <w:b/>
                <w:bCs/>
              </w:rPr>
            </w:pPr>
            <w:r w:rsidRPr="00F668EF">
              <w:rPr>
                <w:b/>
                <w:bCs/>
              </w:rPr>
              <w:t>記　　　　　　　　　　事</w:t>
            </w:r>
          </w:p>
        </w:tc>
      </w:tr>
      <w:tr w:rsidR="00B87533" w:rsidRPr="00F668EF" w14:paraId="0F71FA33" w14:textId="77777777" w:rsidTr="00910047">
        <w:trPr>
          <w:trHeight w:val="1555"/>
        </w:trPr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CE0E1C" w14:textId="77777777" w:rsidR="001B1256" w:rsidRPr="00F668EF" w:rsidRDefault="00910047" w:rsidP="00D341EC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2</w:t>
            </w:r>
            <w:r w:rsidRPr="00F668EF">
              <w:rPr>
                <w:rFonts w:hint="eastAsia"/>
                <w:b/>
                <w:bCs/>
              </w:rPr>
              <w:t>月</w:t>
            </w:r>
            <w:r w:rsidRPr="00F668EF">
              <w:rPr>
                <w:rFonts w:hint="eastAsia"/>
                <w:b/>
                <w:bCs/>
              </w:rPr>
              <w:t>1</w:t>
            </w:r>
            <w:r w:rsidRPr="00F668EF">
              <w:rPr>
                <w:rFonts w:hint="eastAsia"/>
                <w:b/>
                <w:bCs/>
              </w:rPr>
              <w:t>日</w:t>
            </w:r>
          </w:p>
          <w:p w14:paraId="722A025E" w14:textId="5348DCEB" w:rsidR="00D341EC" w:rsidRPr="00F668EF" w:rsidRDefault="00D341EC" w:rsidP="00D341EC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9BC1B2" w14:textId="77777777" w:rsidR="00D341EC" w:rsidRPr="00F668EF" w:rsidRDefault="00B87533" w:rsidP="00D341EC">
            <w:pPr>
              <w:jc w:val="center"/>
              <w:rPr>
                <w:b/>
                <w:bCs/>
              </w:rPr>
            </w:pPr>
            <w:r w:rsidRPr="00F668EF">
              <w:rPr>
                <w:b/>
                <w:bCs/>
              </w:rPr>
              <w:t>２０</w:t>
            </w:r>
            <w:r w:rsidR="0083690F" w:rsidRPr="00F668EF">
              <w:rPr>
                <w:rFonts w:hint="eastAsia"/>
                <w:b/>
                <w:bCs/>
              </w:rPr>
              <w:t>２０</w:t>
            </w:r>
            <w:r w:rsidRPr="00F668EF">
              <w:rPr>
                <w:b/>
                <w:bCs/>
              </w:rPr>
              <w:t>年</w:t>
            </w:r>
          </w:p>
          <w:p w14:paraId="50A9B3E1" w14:textId="10629379" w:rsidR="00B87533" w:rsidRPr="00F668EF" w:rsidRDefault="00B87533" w:rsidP="00D341EC">
            <w:pPr>
              <w:jc w:val="center"/>
              <w:rPr>
                <w:b/>
                <w:bCs/>
              </w:rPr>
            </w:pPr>
            <w:r w:rsidRPr="00F668EF">
              <w:rPr>
                <w:b/>
                <w:bCs/>
              </w:rPr>
              <w:t>新年会</w:t>
            </w:r>
          </w:p>
        </w:tc>
        <w:tc>
          <w:tcPr>
            <w:tcW w:w="8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95E6F4" w14:textId="77777777" w:rsidR="0083690F" w:rsidRPr="00F668EF" w:rsidRDefault="00B87533" w:rsidP="0083690F">
            <w:pPr>
              <w:rPr>
                <w:b/>
                <w:bCs/>
              </w:rPr>
            </w:pPr>
            <w:r w:rsidRPr="00F668EF">
              <w:rPr>
                <w:b/>
                <w:bCs/>
              </w:rPr>
              <w:t>場所　レストラン北斗（</w:t>
            </w:r>
            <w:r w:rsidRPr="00F668EF">
              <w:rPr>
                <w:rFonts w:hint="eastAsia"/>
                <w:b/>
                <w:bCs/>
              </w:rPr>
              <w:t>JR</w:t>
            </w:r>
            <w:r w:rsidRPr="00F668EF">
              <w:rPr>
                <w:b/>
                <w:bCs/>
              </w:rPr>
              <w:t>松山駅前店）　松山市宮田町</w:t>
            </w:r>
            <w:r w:rsidRPr="00F668EF">
              <w:rPr>
                <w:rFonts w:hint="eastAsia"/>
                <w:b/>
                <w:bCs/>
              </w:rPr>
              <w:t>14</w:t>
            </w:r>
            <w:r w:rsidRPr="00F668EF">
              <w:rPr>
                <w:rFonts w:hint="eastAsia"/>
                <w:b/>
                <w:bCs/>
              </w:rPr>
              <w:br/>
            </w:r>
            <w:r w:rsidRPr="00F668EF">
              <w:rPr>
                <w:b/>
                <w:bCs/>
              </w:rPr>
              <w:t>参加者：</w:t>
            </w:r>
            <w:r w:rsidRPr="00F668EF">
              <w:rPr>
                <w:rFonts w:hint="eastAsia"/>
                <w:b/>
                <w:bCs/>
              </w:rPr>
              <w:t>JA5IU</w:t>
            </w:r>
            <w:r w:rsidRPr="00F668EF">
              <w:rPr>
                <w:rFonts w:hint="eastAsia"/>
                <w:b/>
                <w:bCs/>
              </w:rPr>
              <w:t>、</w:t>
            </w:r>
            <w:r w:rsidRPr="00F668EF">
              <w:rPr>
                <w:rFonts w:hint="eastAsia"/>
                <w:b/>
                <w:bCs/>
              </w:rPr>
              <w:t>JA5AQC</w:t>
            </w:r>
            <w:r w:rsidRPr="00F668EF">
              <w:rPr>
                <w:rFonts w:hint="eastAsia"/>
                <w:b/>
                <w:bCs/>
              </w:rPr>
              <w:t>、</w:t>
            </w:r>
            <w:r w:rsidRPr="00F668EF">
              <w:rPr>
                <w:rFonts w:hint="eastAsia"/>
                <w:b/>
                <w:bCs/>
              </w:rPr>
              <w:t>JA5AUC</w:t>
            </w:r>
            <w:r w:rsidRPr="00F668EF">
              <w:rPr>
                <w:rFonts w:hint="eastAsia"/>
                <w:b/>
                <w:bCs/>
              </w:rPr>
              <w:t>、</w:t>
            </w:r>
            <w:r w:rsidR="0083690F" w:rsidRPr="00F668EF">
              <w:rPr>
                <w:rFonts w:hint="eastAsia"/>
                <w:b/>
                <w:bCs/>
              </w:rPr>
              <w:t>J</w:t>
            </w:r>
            <w:r w:rsidR="0083690F" w:rsidRPr="00F668EF">
              <w:rPr>
                <w:b/>
                <w:bCs/>
              </w:rPr>
              <w:t>A5BEN</w:t>
            </w:r>
            <w:r w:rsidR="0083690F" w:rsidRPr="00F668EF">
              <w:rPr>
                <w:rFonts w:hint="eastAsia"/>
                <w:b/>
                <w:bCs/>
              </w:rPr>
              <w:t>、</w:t>
            </w:r>
            <w:r w:rsidRPr="00F668EF">
              <w:rPr>
                <w:rFonts w:hint="eastAsia"/>
                <w:b/>
                <w:bCs/>
              </w:rPr>
              <w:t>JA5BGA</w:t>
            </w:r>
            <w:r w:rsidRPr="00F668EF">
              <w:rPr>
                <w:rFonts w:hint="eastAsia"/>
                <w:b/>
                <w:bCs/>
              </w:rPr>
              <w:t>、</w:t>
            </w:r>
            <w:r w:rsidR="0083690F" w:rsidRPr="00F668EF">
              <w:rPr>
                <w:rFonts w:hint="eastAsia"/>
                <w:b/>
                <w:bCs/>
              </w:rPr>
              <w:t>J</w:t>
            </w:r>
            <w:r w:rsidR="0083690F" w:rsidRPr="00F668EF">
              <w:rPr>
                <w:b/>
                <w:bCs/>
              </w:rPr>
              <w:t>A5NNS</w:t>
            </w:r>
            <w:r w:rsidR="0083690F" w:rsidRPr="00F668EF">
              <w:rPr>
                <w:rFonts w:hint="eastAsia"/>
                <w:b/>
                <w:bCs/>
              </w:rPr>
              <w:t>、</w:t>
            </w:r>
            <w:r w:rsidRPr="00F668EF">
              <w:rPr>
                <w:rFonts w:hint="eastAsia"/>
                <w:b/>
                <w:bCs/>
              </w:rPr>
              <w:t>JA5QJD</w:t>
            </w:r>
            <w:r w:rsidRPr="00F668EF">
              <w:rPr>
                <w:rFonts w:hint="eastAsia"/>
                <w:b/>
                <w:bCs/>
              </w:rPr>
              <w:t>、</w:t>
            </w:r>
          </w:p>
          <w:p w14:paraId="0E9F46F6" w14:textId="04FDF3B1" w:rsidR="00B87533" w:rsidRPr="00F668EF" w:rsidRDefault="00B87533" w:rsidP="0083690F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JA5ROH</w:t>
            </w:r>
            <w:r w:rsidRPr="00F668EF">
              <w:rPr>
                <w:rFonts w:hint="eastAsia"/>
                <w:b/>
                <w:bCs/>
              </w:rPr>
              <w:t>、</w:t>
            </w:r>
            <w:r w:rsidR="0083690F" w:rsidRPr="00F668EF">
              <w:rPr>
                <w:b/>
                <w:bCs/>
              </w:rPr>
              <w:t>JA5SUD</w:t>
            </w:r>
            <w:r w:rsidR="0083690F" w:rsidRPr="00F668EF">
              <w:rPr>
                <w:rFonts w:hint="eastAsia"/>
                <w:b/>
                <w:bCs/>
              </w:rPr>
              <w:t>、</w:t>
            </w:r>
            <w:r w:rsidR="0083690F" w:rsidRPr="00F668EF">
              <w:rPr>
                <w:rFonts w:hint="eastAsia"/>
                <w:b/>
                <w:bCs/>
              </w:rPr>
              <w:t>J</w:t>
            </w:r>
            <w:r w:rsidR="0083690F" w:rsidRPr="00F668EF">
              <w:rPr>
                <w:b/>
                <w:bCs/>
              </w:rPr>
              <w:t>A5SXR</w:t>
            </w:r>
            <w:r w:rsidR="0083690F" w:rsidRPr="00F668EF">
              <w:rPr>
                <w:rFonts w:hint="eastAsia"/>
                <w:b/>
                <w:bCs/>
              </w:rPr>
              <w:t>、</w:t>
            </w:r>
            <w:r w:rsidR="0083690F" w:rsidRPr="00F668EF">
              <w:rPr>
                <w:rFonts w:hint="eastAsia"/>
                <w:b/>
                <w:bCs/>
              </w:rPr>
              <w:t>J</w:t>
            </w:r>
            <w:r w:rsidR="0083690F" w:rsidRPr="00F668EF">
              <w:rPr>
                <w:b/>
                <w:bCs/>
              </w:rPr>
              <w:t>A5UFD</w:t>
            </w:r>
            <w:r w:rsidR="0083690F" w:rsidRPr="00F668EF">
              <w:rPr>
                <w:rFonts w:hint="eastAsia"/>
                <w:b/>
                <w:bCs/>
              </w:rPr>
              <w:t>、</w:t>
            </w:r>
            <w:r w:rsidRPr="00F668EF">
              <w:rPr>
                <w:rFonts w:hint="eastAsia"/>
                <w:b/>
                <w:bCs/>
              </w:rPr>
              <w:t>J</w:t>
            </w:r>
            <w:r w:rsidR="0083690F" w:rsidRPr="00F668EF">
              <w:rPr>
                <w:rFonts w:hint="eastAsia"/>
                <w:b/>
                <w:bCs/>
              </w:rPr>
              <w:t>H</w:t>
            </w:r>
            <w:r w:rsidRPr="00F668EF">
              <w:rPr>
                <w:rFonts w:hint="eastAsia"/>
                <w:b/>
                <w:bCs/>
              </w:rPr>
              <w:t>5</w:t>
            </w:r>
            <w:r w:rsidR="0083690F" w:rsidRPr="00F668EF">
              <w:rPr>
                <w:b/>
                <w:bCs/>
              </w:rPr>
              <w:t>KDY</w:t>
            </w:r>
          </w:p>
        </w:tc>
      </w:tr>
      <w:tr w:rsidR="00B87533" w:rsidRPr="00F668EF" w14:paraId="2E5AA2CE" w14:textId="77777777" w:rsidTr="00042638">
        <w:trPr>
          <w:trHeight w:val="2953"/>
        </w:trPr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6A32686" w14:textId="6BA80C66" w:rsidR="00B87533" w:rsidRPr="00F668EF" w:rsidRDefault="00043D40" w:rsidP="00D341EC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8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rFonts w:hint="eastAsia"/>
                <w:b/>
                <w:bCs/>
                <w:kern w:val="0"/>
              </w:rPr>
              <w:t>2</w:t>
            </w:r>
            <w:r w:rsidRPr="00F668EF">
              <w:rPr>
                <w:b/>
                <w:bCs/>
                <w:kern w:val="0"/>
              </w:rPr>
              <w:t>2</w:t>
            </w:r>
            <w:r w:rsidR="00B85E04" w:rsidRPr="00F668EF">
              <w:rPr>
                <w:rFonts w:hint="eastAsia"/>
                <w:b/>
                <w:bCs/>
                <w:kern w:val="0"/>
              </w:rPr>
              <w:t>日</w:t>
            </w:r>
          </w:p>
          <w:p w14:paraId="698AE0FA" w14:textId="77777777" w:rsidR="00B85E04" w:rsidRPr="00F668EF" w:rsidRDefault="00B85E04" w:rsidP="00D341EC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~</w:t>
            </w:r>
          </w:p>
          <w:p w14:paraId="67174EC6" w14:textId="377B65D2" w:rsidR="00B85E04" w:rsidRPr="00F668EF" w:rsidRDefault="00043D40" w:rsidP="00D341EC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8</w:t>
            </w:r>
            <w:r w:rsidR="00B85E04"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rFonts w:hint="eastAsia"/>
                <w:b/>
                <w:bCs/>
                <w:kern w:val="0"/>
              </w:rPr>
              <w:t>2</w:t>
            </w:r>
            <w:r w:rsidRPr="00F668EF">
              <w:rPr>
                <w:b/>
                <w:bCs/>
                <w:kern w:val="0"/>
              </w:rPr>
              <w:t>3</w:t>
            </w:r>
            <w:r w:rsidR="00B85E04" w:rsidRPr="00F668EF">
              <w:rPr>
                <w:rFonts w:hint="eastAsia"/>
                <w:b/>
                <w:bCs/>
                <w:kern w:val="0"/>
              </w:rPr>
              <w:t>日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BE9A756" w14:textId="77777777" w:rsidR="00043D40" w:rsidRPr="00F668EF" w:rsidRDefault="00043D40" w:rsidP="00D341EC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笠戸島</w:t>
            </w:r>
          </w:p>
          <w:p w14:paraId="0435E1C4" w14:textId="64A397C7" w:rsidR="00B85E04" w:rsidRPr="00F668EF" w:rsidRDefault="00B85E04" w:rsidP="00042638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F668EF">
              <w:rPr>
                <w:rFonts w:asciiTheme="minorEastAsia" w:hAnsiTheme="minorEastAsia" w:hint="eastAsia"/>
                <w:b/>
                <w:bCs/>
                <w:szCs w:val="21"/>
              </w:rPr>
              <w:t>ＩＯＴＡサービス</w:t>
            </w:r>
          </w:p>
        </w:tc>
        <w:tc>
          <w:tcPr>
            <w:tcW w:w="8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7EF8A4F" w14:textId="530AFADD" w:rsidR="00043D40" w:rsidRPr="00F668EF" w:rsidRDefault="00043D40" w:rsidP="00282046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島名：笠戸島</w:t>
            </w:r>
            <w:r w:rsidRPr="00F668EF">
              <w:rPr>
                <w:rFonts w:hint="eastAsia"/>
                <w:b/>
                <w:bCs/>
              </w:rPr>
              <w:t>/</w:t>
            </w:r>
            <w:r w:rsidRPr="00F668EF">
              <w:rPr>
                <w:rFonts w:hint="eastAsia"/>
                <w:b/>
                <w:bCs/>
              </w:rPr>
              <w:t>かさどしま（山口県下松市）</w:t>
            </w:r>
          </w:p>
          <w:p w14:paraId="6746E4F2" w14:textId="3071F880" w:rsidR="00282046" w:rsidRPr="00F668EF" w:rsidRDefault="00282046" w:rsidP="00282046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IOTA:AS-117</w:t>
            </w:r>
            <w:r w:rsidRPr="00F668EF">
              <w:rPr>
                <w:rFonts w:hint="eastAsia"/>
                <w:b/>
                <w:bCs/>
              </w:rPr>
              <w:t>（</w:t>
            </w:r>
            <w:r w:rsidRPr="00F668EF">
              <w:rPr>
                <w:rFonts w:hint="eastAsia"/>
                <w:b/>
                <w:bCs/>
              </w:rPr>
              <w:t>Honshu</w:t>
            </w:r>
            <w:r w:rsidRPr="00F668EF">
              <w:rPr>
                <w:b/>
                <w:bCs/>
              </w:rPr>
              <w:t>’</w:t>
            </w:r>
            <w:r w:rsidRPr="00F668EF">
              <w:rPr>
                <w:rFonts w:hint="eastAsia"/>
                <w:b/>
                <w:bCs/>
              </w:rPr>
              <w:t>s Coastal Islands</w:t>
            </w:r>
            <w:r w:rsidRPr="00F668EF">
              <w:rPr>
                <w:rFonts w:hint="eastAsia"/>
                <w:b/>
                <w:bCs/>
              </w:rPr>
              <w:t xml:space="preserve">　</w:t>
            </w:r>
            <w:r w:rsidRPr="00F668EF">
              <w:rPr>
                <w:rFonts w:hint="eastAsia"/>
                <w:b/>
                <w:bCs/>
              </w:rPr>
              <w:t>West</w:t>
            </w:r>
            <w:r w:rsidRPr="00F668EF">
              <w:rPr>
                <w:rFonts w:hint="eastAsia"/>
                <w:b/>
                <w:bCs/>
              </w:rPr>
              <w:t>）</w:t>
            </w:r>
          </w:p>
          <w:p w14:paraId="6B99DE4D" w14:textId="77777777" w:rsidR="00043D40" w:rsidRPr="00F668EF" w:rsidRDefault="00043D40" w:rsidP="00043D40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日時：</w:t>
            </w:r>
            <w:r w:rsidRPr="00F668EF">
              <w:rPr>
                <w:rFonts w:hint="eastAsia"/>
                <w:b/>
                <w:bCs/>
              </w:rPr>
              <w:t>2020</w:t>
            </w:r>
            <w:r w:rsidRPr="00F668EF">
              <w:rPr>
                <w:rFonts w:hint="eastAsia"/>
                <w:b/>
                <w:bCs/>
              </w:rPr>
              <w:t>年</w:t>
            </w:r>
            <w:r w:rsidRPr="00F668EF">
              <w:rPr>
                <w:rFonts w:hint="eastAsia"/>
                <w:b/>
                <w:bCs/>
              </w:rPr>
              <w:t>8</w:t>
            </w:r>
            <w:r w:rsidRPr="00F668EF">
              <w:rPr>
                <w:rFonts w:hint="eastAsia"/>
                <w:b/>
                <w:bCs/>
              </w:rPr>
              <w:t>月</w:t>
            </w:r>
            <w:r w:rsidRPr="00F668EF">
              <w:rPr>
                <w:rFonts w:hint="eastAsia"/>
                <w:b/>
                <w:bCs/>
              </w:rPr>
              <w:t>22</w:t>
            </w:r>
            <w:r w:rsidRPr="00F668EF">
              <w:rPr>
                <w:rFonts w:hint="eastAsia"/>
                <w:b/>
                <w:bCs/>
              </w:rPr>
              <w:t>日（土）</w:t>
            </w:r>
            <w:r w:rsidRPr="00F668EF">
              <w:rPr>
                <w:rFonts w:hint="eastAsia"/>
                <w:b/>
                <w:bCs/>
              </w:rPr>
              <w:t>16JST</w:t>
            </w:r>
            <w:r w:rsidRPr="00F668EF">
              <w:rPr>
                <w:rFonts w:hint="eastAsia"/>
                <w:b/>
                <w:bCs/>
              </w:rPr>
              <w:t>から</w:t>
            </w:r>
            <w:r w:rsidRPr="00F668EF">
              <w:rPr>
                <w:rFonts w:hint="eastAsia"/>
                <w:b/>
                <w:bCs/>
              </w:rPr>
              <w:t>2020</w:t>
            </w:r>
            <w:r w:rsidRPr="00F668EF">
              <w:rPr>
                <w:rFonts w:hint="eastAsia"/>
                <w:b/>
                <w:bCs/>
              </w:rPr>
              <w:t>年</w:t>
            </w:r>
            <w:r w:rsidRPr="00F668EF">
              <w:rPr>
                <w:rFonts w:hint="eastAsia"/>
                <w:b/>
                <w:bCs/>
              </w:rPr>
              <w:t>8</w:t>
            </w:r>
            <w:r w:rsidRPr="00F668EF">
              <w:rPr>
                <w:rFonts w:hint="eastAsia"/>
                <w:b/>
                <w:bCs/>
              </w:rPr>
              <w:t>月</w:t>
            </w:r>
            <w:r w:rsidRPr="00F668EF">
              <w:rPr>
                <w:rFonts w:hint="eastAsia"/>
                <w:b/>
                <w:bCs/>
              </w:rPr>
              <w:t>23</w:t>
            </w:r>
            <w:r w:rsidRPr="00F668EF">
              <w:rPr>
                <w:rFonts w:hint="eastAsia"/>
                <w:b/>
                <w:bCs/>
              </w:rPr>
              <w:t>日（日）</w:t>
            </w:r>
            <w:r w:rsidRPr="00F668EF">
              <w:rPr>
                <w:rFonts w:hint="eastAsia"/>
                <w:b/>
                <w:bCs/>
              </w:rPr>
              <w:t>07JST</w:t>
            </w:r>
            <w:r w:rsidRPr="00F668EF">
              <w:rPr>
                <w:rFonts w:hint="eastAsia"/>
                <w:b/>
                <w:bCs/>
              </w:rPr>
              <w:t>まで</w:t>
            </w:r>
          </w:p>
          <w:p w14:paraId="08F21581" w14:textId="0ED0BCCD" w:rsidR="00043D40" w:rsidRPr="00F668EF" w:rsidRDefault="00043D40" w:rsidP="00043D40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コールサイン：</w:t>
            </w:r>
            <w:r w:rsidRPr="00F668EF">
              <w:rPr>
                <w:rFonts w:hint="eastAsia"/>
                <w:b/>
                <w:bCs/>
              </w:rPr>
              <w:t>JA4GXS/4</w:t>
            </w:r>
          </w:p>
          <w:p w14:paraId="4A2FAE22" w14:textId="77777777" w:rsidR="00043D40" w:rsidRPr="00F668EF" w:rsidRDefault="00043D40" w:rsidP="00043D40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オペレーター：</w:t>
            </w:r>
            <w:r w:rsidRPr="00F668EF">
              <w:rPr>
                <w:rFonts w:hint="eastAsia"/>
                <w:b/>
                <w:bCs/>
              </w:rPr>
              <w:t>JA4GXS</w:t>
            </w:r>
          </w:p>
          <w:p w14:paraId="22383801" w14:textId="77777777" w:rsidR="00043D40" w:rsidRPr="00F668EF" w:rsidRDefault="00043D40" w:rsidP="00043D40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QSL INFO.</w:t>
            </w:r>
            <w:r w:rsidRPr="00F668EF">
              <w:rPr>
                <w:rFonts w:hint="eastAsia"/>
                <w:b/>
                <w:bCs/>
              </w:rPr>
              <w:t>：ﾀﾞｲﾚｸﾄ又はﾋﾞｭｰﾛｰで</w:t>
            </w:r>
            <w:r w:rsidRPr="00F668EF">
              <w:rPr>
                <w:rFonts w:hint="eastAsia"/>
                <w:b/>
                <w:bCs/>
              </w:rPr>
              <w:t>JA4GXS</w:t>
            </w:r>
            <w:r w:rsidRPr="00F668EF">
              <w:rPr>
                <w:rFonts w:hint="eastAsia"/>
                <w:b/>
                <w:bCs/>
              </w:rPr>
              <w:t>へ</w:t>
            </w:r>
          </w:p>
          <w:p w14:paraId="2222DBE5" w14:textId="7F308F46" w:rsidR="00B87533" w:rsidRPr="00F668EF" w:rsidRDefault="00043D40" w:rsidP="00043D40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周波数・ﾓｰﾄﾞ：</w:t>
            </w:r>
            <w:r w:rsidRPr="00F668EF">
              <w:rPr>
                <w:rFonts w:hint="eastAsia"/>
                <w:b/>
                <w:bCs/>
              </w:rPr>
              <w:t>40/30/20/17/15m</w:t>
            </w:r>
            <w:r w:rsidRPr="00F668EF">
              <w:rPr>
                <w:rFonts w:hint="eastAsia"/>
                <w:b/>
                <w:bCs/>
              </w:rPr>
              <w:t xml:space="preserve">　</w:t>
            </w:r>
            <w:r w:rsidRPr="00F668EF">
              <w:rPr>
                <w:rFonts w:hint="eastAsia"/>
                <w:b/>
                <w:bCs/>
              </w:rPr>
              <w:t>CW/SSB/FT8</w:t>
            </w:r>
          </w:p>
        </w:tc>
      </w:tr>
      <w:tr w:rsidR="00042638" w:rsidRPr="00F668EF" w14:paraId="0F17DF47" w14:textId="77777777" w:rsidTr="00042638">
        <w:trPr>
          <w:trHeight w:val="2947"/>
        </w:trPr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A469BA7" w14:textId="1BDBCEAF" w:rsidR="00042638" w:rsidRPr="00F668EF" w:rsidRDefault="00042638" w:rsidP="004F6DF7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b/>
                <w:bCs/>
                <w:kern w:val="0"/>
              </w:rPr>
              <w:t>9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="00801EC3" w:rsidRPr="00F668EF">
              <w:rPr>
                <w:rFonts w:hint="eastAsia"/>
                <w:b/>
                <w:bCs/>
                <w:kern w:val="0"/>
              </w:rPr>
              <w:t>12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</w:p>
          <w:p w14:paraId="5B414E56" w14:textId="77777777" w:rsidR="00042638" w:rsidRPr="00F668EF" w:rsidRDefault="00042638" w:rsidP="004F6DF7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～</w:t>
            </w:r>
          </w:p>
          <w:p w14:paraId="0443CD31" w14:textId="28E02572" w:rsidR="00042638" w:rsidRPr="00F668EF" w:rsidRDefault="00042638" w:rsidP="00042638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b/>
                <w:bCs/>
                <w:kern w:val="0"/>
              </w:rPr>
              <w:t>9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="00801EC3" w:rsidRPr="00F668EF">
              <w:rPr>
                <w:rFonts w:hint="eastAsia"/>
                <w:b/>
                <w:bCs/>
                <w:kern w:val="0"/>
              </w:rPr>
              <w:t>13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FF6FD2E" w14:textId="77777777" w:rsidR="00042638" w:rsidRPr="00F668EF" w:rsidRDefault="00042638" w:rsidP="00042638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大津島</w:t>
            </w:r>
          </w:p>
          <w:p w14:paraId="38237F08" w14:textId="35AF5E0C" w:rsidR="00042638" w:rsidRPr="00F668EF" w:rsidRDefault="00042638" w:rsidP="00801EC3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ＩＯＴＡサービス</w:t>
            </w:r>
          </w:p>
        </w:tc>
        <w:tc>
          <w:tcPr>
            <w:tcW w:w="8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F31C98A" w14:textId="77777777" w:rsidR="00042638" w:rsidRPr="00F668EF" w:rsidRDefault="00042638" w:rsidP="00042638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IOTA:AS-117</w:t>
            </w:r>
            <w:r w:rsidRPr="00F668EF">
              <w:rPr>
                <w:rFonts w:hint="eastAsia"/>
                <w:b/>
                <w:bCs/>
              </w:rPr>
              <w:t>（</w:t>
            </w:r>
            <w:r w:rsidRPr="00F668EF">
              <w:rPr>
                <w:rFonts w:hint="eastAsia"/>
                <w:b/>
                <w:bCs/>
              </w:rPr>
              <w:t>Honshu</w:t>
            </w:r>
            <w:r w:rsidRPr="00F668EF">
              <w:rPr>
                <w:b/>
                <w:bCs/>
              </w:rPr>
              <w:t>’</w:t>
            </w:r>
            <w:r w:rsidRPr="00F668EF">
              <w:rPr>
                <w:rFonts w:hint="eastAsia"/>
                <w:b/>
                <w:bCs/>
              </w:rPr>
              <w:t>s Coastal Islands</w:t>
            </w:r>
            <w:r w:rsidRPr="00F668EF">
              <w:rPr>
                <w:rFonts w:hint="eastAsia"/>
                <w:b/>
                <w:bCs/>
              </w:rPr>
              <w:t xml:space="preserve">　</w:t>
            </w:r>
            <w:r w:rsidRPr="00F668EF">
              <w:rPr>
                <w:rFonts w:hint="eastAsia"/>
                <w:b/>
                <w:bCs/>
              </w:rPr>
              <w:t>West</w:t>
            </w:r>
            <w:r w:rsidRPr="00F668EF">
              <w:rPr>
                <w:rFonts w:hint="eastAsia"/>
                <w:b/>
                <w:bCs/>
              </w:rPr>
              <w:t>）</w:t>
            </w:r>
          </w:p>
          <w:p w14:paraId="140D9C2F" w14:textId="77777777" w:rsidR="00042638" w:rsidRPr="00F668EF" w:rsidRDefault="00042638" w:rsidP="00042638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島名：大津島</w:t>
            </w:r>
            <w:r w:rsidRPr="00F668EF">
              <w:rPr>
                <w:rFonts w:hint="eastAsia"/>
                <w:b/>
                <w:bCs/>
              </w:rPr>
              <w:t>/</w:t>
            </w:r>
            <w:r w:rsidRPr="00F668EF">
              <w:rPr>
                <w:rFonts w:hint="eastAsia"/>
                <w:b/>
                <w:bCs/>
              </w:rPr>
              <w:t>おおづしま（山口県周南市）</w:t>
            </w:r>
          </w:p>
          <w:p w14:paraId="692D83E0" w14:textId="10DF90EA" w:rsidR="00042638" w:rsidRPr="00F668EF" w:rsidRDefault="00801EC3" w:rsidP="00042638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日時：</w:t>
            </w:r>
            <w:r w:rsidRPr="00F668EF">
              <w:rPr>
                <w:b/>
                <w:bCs/>
                <w:kern w:val="0"/>
              </w:rPr>
              <w:t>2020</w:t>
            </w:r>
            <w:r w:rsidRPr="00F668EF">
              <w:rPr>
                <w:rFonts w:hint="eastAsia"/>
                <w:b/>
                <w:bCs/>
                <w:kern w:val="0"/>
              </w:rPr>
              <w:t>年</w:t>
            </w:r>
            <w:r w:rsidRPr="00F668EF">
              <w:rPr>
                <w:b/>
                <w:bCs/>
                <w:kern w:val="0"/>
              </w:rPr>
              <w:t>9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b/>
                <w:bCs/>
                <w:kern w:val="0"/>
              </w:rPr>
              <w:t>12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  <w:r w:rsidRPr="00F668EF">
              <w:rPr>
                <w:b/>
                <w:bCs/>
                <w:kern w:val="0"/>
              </w:rPr>
              <w:t>(</w:t>
            </w:r>
            <w:r w:rsidRPr="00F668EF">
              <w:rPr>
                <w:rFonts w:hint="eastAsia"/>
                <w:b/>
                <w:bCs/>
                <w:kern w:val="0"/>
              </w:rPr>
              <w:t>土</w:t>
            </w:r>
            <w:r w:rsidRPr="00F668EF">
              <w:rPr>
                <w:b/>
                <w:bCs/>
                <w:kern w:val="0"/>
              </w:rPr>
              <w:t>) 15JST</w:t>
            </w:r>
            <w:r w:rsidRPr="00F668EF">
              <w:rPr>
                <w:rFonts w:hint="eastAsia"/>
                <w:b/>
                <w:bCs/>
                <w:kern w:val="0"/>
              </w:rPr>
              <w:t>から</w:t>
            </w:r>
            <w:r w:rsidRPr="00F668EF">
              <w:rPr>
                <w:b/>
                <w:bCs/>
                <w:kern w:val="0"/>
              </w:rPr>
              <w:t>2020</w:t>
            </w:r>
            <w:r w:rsidRPr="00F668EF">
              <w:rPr>
                <w:rFonts w:hint="eastAsia"/>
                <w:b/>
                <w:bCs/>
                <w:kern w:val="0"/>
              </w:rPr>
              <w:t>年</w:t>
            </w:r>
            <w:r w:rsidRPr="00F668EF">
              <w:rPr>
                <w:b/>
                <w:bCs/>
                <w:kern w:val="0"/>
              </w:rPr>
              <w:t>9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b/>
                <w:bCs/>
                <w:kern w:val="0"/>
              </w:rPr>
              <w:t>13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  <w:r w:rsidRPr="00F668EF">
              <w:rPr>
                <w:b/>
                <w:bCs/>
                <w:kern w:val="0"/>
              </w:rPr>
              <w:t>(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  <w:r w:rsidRPr="00F668EF">
              <w:rPr>
                <w:b/>
                <w:bCs/>
                <w:kern w:val="0"/>
              </w:rPr>
              <w:t>) 12JST</w:t>
            </w:r>
            <w:r w:rsidR="00042638" w:rsidRPr="00F668EF">
              <w:rPr>
                <w:rFonts w:hint="eastAsia"/>
                <w:b/>
                <w:bCs/>
              </w:rPr>
              <w:t>まで</w:t>
            </w:r>
          </w:p>
          <w:p w14:paraId="1229092F" w14:textId="77777777" w:rsidR="00042638" w:rsidRPr="00F668EF" w:rsidRDefault="00042638" w:rsidP="00042638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コールサイン：</w:t>
            </w:r>
            <w:r w:rsidRPr="00F668EF">
              <w:rPr>
                <w:rFonts w:hint="eastAsia"/>
                <w:b/>
                <w:bCs/>
              </w:rPr>
              <w:t>JA4GXS/4</w:t>
            </w:r>
          </w:p>
          <w:p w14:paraId="4B521DA0" w14:textId="77777777" w:rsidR="00042638" w:rsidRPr="00F668EF" w:rsidRDefault="00042638" w:rsidP="00042638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オペレーター：</w:t>
            </w:r>
            <w:r w:rsidRPr="00F668EF">
              <w:rPr>
                <w:rFonts w:hint="eastAsia"/>
                <w:b/>
                <w:bCs/>
              </w:rPr>
              <w:t>JA4GXS</w:t>
            </w:r>
          </w:p>
          <w:p w14:paraId="28475CE4" w14:textId="77777777" w:rsidR="00042638" w:rsidRPr="00F668EF" w:rsidRDefault="00042638" w:rsidP="00042638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QSL INFO.</w:t>
            </w:r>
            <w:r w:rsidRPr="00F668EF">
              <w:rPr>
                <w:rFonts w:hint="eastAsia"/>
                <w:b/>
                <w:bCs/>
              </w:rPr>
              <w:t>：ﾀﾞｲﾚｸﾄ又はﾋﾞｭｰﾛｰで</w:t>
            </w:r>
            <w:r w:rsidRPr="00F668EF">
              <w:rPr>
                <w:rFonts w:hint="eastAsia"/>
                <w:b/>
                <w:bCs/>
              </w:rPr>
              <w:t>JA4GXS</w:t>
            </w:r>
            <w:r w:rsidRPr="00F668EF">
              <w:rPr>
                <w:rFonts w:hint="eastAsia"/>
                <w:b/>
                <w:bCs/>
              </w:rPr>
              <w:t>へ</w:t>
            </w:r>
          </w:p>
          <w:p w14:paraId="44CD3285" w14:textId="66817BEA" w:rsidR="00042638" w:rsidRPr="00F668EF" w:rsidRDefault="00042638" w:rsidP="004F6DF7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周波数・ﾓｰﾄﾞ：</w:t>
            </w:r>
            <w:r w:rsidRPr="00F668EF">
              <w:rPr>
                <w:rFonts w:hint="eastAsia"/>
                <w:b/>
                <w:bCs/>
              </w:rPr>
              <w:t>40/30/20m</w:t>
            </w:r>
            <w:r w:rsidRPr="00F668EF">
              <w:rPr>
                <w:rFonts w:hint="eastAsia"/>
                <w:b/>
                <w:bCs/>
              </w:rPr>
              <w:t xml:space="preserve">　</w:t>
            </w:r>
            <w:r w:rsidRPr="00F668EF">
              <w:rPr>
                <w:rFonts w:hint="eastAsia"/>
                <w:b/>
                <w:bCs/>
              </w:rPr>
              <w:t>CW/SSB/FT8</w:t>
            </w:r>
          </w:p>
        </w:tc>
      </w:tr>
      <w:tr w:rsidR="004F6DF7" w:rsidRPr="00F668EF" w14:paraId="3593096A" w14:textId="77777777" w:rsidTr="003F46AE">
        <w:trPr>
          <w:trHeight w:val="2103"/>
        </w:trPr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87617B5" w14:textId="53C71C2D" w:rsidR="003F46AE" w:rsidRPr="00F668EF" w:rsidRDefault="003F46AE" w:rsidP="003F46AE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10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rFonts w:hint="eastAsia"/>
                <w:b/>
                <w:bCs/>
                <w:kern w:val="0"/>
              </w:rPr>
              <w:t>22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</w:p>
          <w:p w14:paraId="05783760" w14:textId="77777777" w:rsidR="003F46AE" w:rsidRPr="00F668EF" w:rsidRDefault="003F46AE" w:rsidP="003F46AE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～</w:t>
            </w:r>
          </w:p>
          <w:p w14:paraId="66247EAB" w14:textId="19542F15" w:rsidR="004F6DF7" w:rsidRPr="00F668EF" w:rsidRDefault="003F46AE" w:rsidP="003F46AE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1</w:t>
            </w:r>
            <w:r w:rsidRPr="00F668EF">
              <w:rPr>
                <w:b/>
                <w:bCs/>
                <w:kern w:val="0"/>
              </w:rPr>
              <w:t>0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rFonts w:hint="eastAsia"/>
                <w:b/>
                <w:bCs/>
                <w:kern w:val="0"/>
              </w:rPr>
              <w:t>2</w:t>
            </w:r>
            <w:r w:rsidRPr="00F668EF">
              <w:rPr>
                <w:b/>
                <w:bCs/>
                <w:kern w:val="0"/>
              </w:rPr>
              <w:t>8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E0E2438" w14:textId="77777777" w:rsidR="004F6DF7" w:rsidRPr="00F668EF" w:rsidRDefault="003F46AE" w:rsidP="004F6DF7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隠岐の島</w:t>
            </w:r>
          </w:p>
          <w:p w14:paraId="5577FEE6" w14:textId="5F907087" w:rsidR="003F46AE" w:rsidRPr="00F668EF" w:rsidRDefault="003F46AE" w:rsidP="004F6DF7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ＩＯＴＡサービス</w:t>
            </w:r>
          </w:p>
        </w:tc>
        <w:tc>
          <w:tcPr>
            <w:tcW w:w="8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75F6CBB" w14:textId="11332339" w:rsidR="003F46AE" w:rsidRPr="00F668EF" w:rsidRDefault="003F46AE" w:rsidP="004F6DF7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IOTA:</w:t>
            </w:r>
            <w:r w:rsidRPr="00F668EF">
              <w:rPr>
                <w:rFonts w:hint="eastAsia"/>
                <w:b/>
                <w:bCs/>
              </w:rPr>
              <w:t>：</w:t>
            </w:r>
            <w:r w:rsidRPr="00F668EF">
              <w:rPr>
                <w:rFonts w:hint="eastAsia"/>
                <w:b/>
                <w:bCs/>
              </w:rPr>
              <w:t>AS-041</w:t>
            </w:r>
          </w:p>
          <w:p w14:paraId="7EA272A7" w14:textId="32DC7EE8" w:rsidR="004F6DF7" w:rsidRPr="00F668EF" w:rsidRDefault="003F46AE" w:rsidP="004F6DF7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島名：隠岐の島</w:t>
            </w:r>
          </w:p>
          <w:p w14:paraId="63A39E0D" w14:textId="29F06F57" w:rsidR="003F46AE" w:rsidRPr="00F668EF" w:rsidRDefault="003F46AE" w:rsidP="004F6DF7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メンバー：</w:t>
            </w:r>
            <w:r w:rsidRPr="00F668EF">
              <w:rPr>
                <w:rFonts w:hint="eastAsia"/>
                <w:b/>
                <w:bCs/>
              </w:rPr>
              <w:t>JA5RO</w:t>
            </w:r>
            <w:r w:rsidRPr="00F668EF">
              <w:rPr>
                <w:rFonts w:hint="eastAsia"/>
                <w:b/>
                <w:bCs/>
              </w:rPr>
              <w:t>（伊東）</w:t>
            </w:r>
            <w:r w:rsidRPr="00F668EF">
              <w:rPr>
                <w:rFonts w:hint="eastAsia"/>
                <w:b/>
                <w:bCs/>
              </w:rPr>
              <w:t>-</w:t>
            </w:r>
            <w:r w:rsidRPr="00F668EF">
              <w:rPr>
                <w:rFonts w:hint="eastAsia"/>
                <w:b/>
                <w:bCs/>
              </w:rPr>
              <w:t>他</w:t>
            </w:r>
          </w:p>
          <w:p w14:paraId="4C654221" w14:textId="1CBFAA59" w:rsidR="003F46AE" w:rsidRPr="00F668EF" w:rsidRDefault="003F46AE" w:rsidP="003F46AE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QSL INFO.</w:t>
            </w:r>
            <w:r w:rsidRPr="00F668EF">
              <w:rPr>
                <w:rFonts w:hint="eastAsia"/>
                <w:b/>
                <w:bCs/>
              </w:rPr>
              <w:t>：個人コールへﾋﾞｭｰﾛｰ</w:t>
            </w:r>
            <w:r w:rsidRPr="00F668EF">
              <w:rPr>
                <w:rFonts w:hint="eastAsia"/>
                <w:b/>
                <w:bCs/>
              </w:rPr>
              <w:t xml:space="preserve"> or SASE</w:t>
            </w:r>
          </w:p>
          <w:p w14:paraId="777A9AD6" w14:textId="7F747039" w:rsidR="003F46AE" w:rsidRPr="00F668EF" w:rsidRDefault="003F46AE" w:rsidP="004F6DF7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周波数・ﾓｰﾄﾞ：</w:t>
            </w:r>
            <w:r w:rsidRPr="00F668EF">
              <w:rPr>
                <w:b/>
                <w:bCs/>
              </w:rPr>
              <w:t>160</w:t>
            </w:r>
            <w:r w:rsidRPr="00F668EF">
              <w:rPr>
                <w:rFonts w:hint="eastAsia"/>
                <w:b/>
                <w:bCs/>
              </w:rPr>
              <w:t>m</w:t>
            </w:r>
            <w:r w:rsidRPr="00F668EF">
              <w:rPr>
                <w:rFonts w:hint="eastAsia"/>
                <w:b/>
                <w:bCs/>
              </w:rPr>
              <w:t>～</w:t>
            </w:r>
            <w:r w:rsidRPr="00F668EF">
              <w:rPr>
                <w:rFonts w:hint="eastAsia"/>
                <w:b/>
                <w:bCs/>
              </w:rPr>
              <w:t>10m</w:t>
            </w:r>
            <w:r w:rsidRPr="00F668EF">
              <w:rPr>
                <w:rFonts w:hint="eastAsia"/>
                <w:b/>
                <w:bCs/>
              </w:rPr>
              <w:t xml:space="preserve">　</w:t>
            </w:r>
            <w:r w:rsidRPr="00F668EF">
              <w:rPr>
                <w:rFonts w:hint="eastAsia"/>
                <w:b/>
                <w:bCs/>
              </w:rPr>
              <w:t>CW/SSB/FT8</w:t>
            </w:r>
          </w:p>
        </w:tc>
      </w:tr>
      <w:tr w:rsidR="008A6209" w:rsidRPr="00F668EF" w14:paraId="6603008A" w14:textId="77777777" w:rsidTr="003335D3">
        <w:trPr>
          <w:trHeight w:val="2375"/>
        </w:trPr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D54E268" w14:textId="65315974" w:rsidR="008A6209" w:rsidRPr="00F668EF" w:rsidRDefault="008A6209" w:rsidP="008A6209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1</w:t>
            </w:r>
            <w:r w:rsidR="003335D3" w:rsidRPr="00F668EF">
              <w:rPr>
                <w:rFonts w:hint="eastAsia"/>
                <w:b/>
                <w:bCs/>
                <w:kern w:val="0"/>
              </w:rPr>
              <w:t>2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rFonts w:hint="eastAsia"/>
                <w:b/>
                <w:bCs/>
                <w:kern w:val="0"/>
              </w:rPr>
              <w:t>2</w:t>
            </w:r>
            <w:r w:rsidR="003335D3" w:rsidRPr="00F668EF">
              <w:rPr>
                <w:rFonts w:hint="eastAsia"/>
                <w:b/>
                <w:bCs/>
                <w:kern w:val="0"/>
              </w:rPr>
              <w:t>6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</w:p>
          <w:p w14:paraId="1C7EA8DE" w14:textId="77777777" w:rsidR="008A6209" w:rsidRPr="00F668EF" w:rsidRDefault="008A6209" w:rsidP="008A6209">
            <w:pPr>
              <w:jc w:val="center"/>
              <w:rPr>
                <w:b/>
                <w:bCs/>
                <w:kern w:val="0"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～</w:t>
            </w:r>
          </w:p>
          <w:p w14:paraId="3FAF7DA5" w14:textId="176B3C0C" w:rsidR="008A6209" w:rsidRPr="00F668EF" w:rsidRDefault="008A6209" w:rsidP="008A6209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1</w:t>
            </w:r>
            <w:r w:rsidR="003335D3" w:rsidRPr="00F668EF">
              <w:rPr>
                <w:rFonts w:hint="eastAsia"/>
                <w:b/>
                <w:bCs/>
                <w:kern w:val="0"/>
              </w:rPr>
              <w:t>2</w:t>
            </w:r>
            <w:r w:rsidRPr="00F668EF">
              <w:rPr>
                <w:rFonts w:hint="eastAsia"/>
                <w:b/>
                <w:bCs/>
                <w:kern w:val="0"/>
              </w:rPr>
              <w:t>月</w:t>
            </w:r>
            <w:r w:rsidRPr="00F668EF">
              <w:rPr>
                <w:rFonts w:hint="eastAsia"/>
                <w:b/>
                <w:bCs/>
                <w:kern w:val="0"/>
              </w:rPr>
              <w:t>2</w:t>
            </w:r>
            <w:r w:rsidR="003335D3" w:rsidRPr="00F668EF">
              <w:rPr>
                <w:rFonts w:hint="eastAsia"/>
                <w:b/>
                <w:bCs/>
                <w:kern w:val="0"/>
              </w:rPr>
              <w:t>7</w:t>
            </w:r>
            <w:r w:rsidRPr="00F668EF">
              <w:rPr>
                <w:rFonts w:hint="eastAsia"/>
                <w:b/>
                <w:bCs/>
                <w:kern w:val="0"/>
              </w:rPr>
              <w:t>日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8FD3B1B" w14:textId="77777777" w:rsidR="003335D3" w:rsidRPr="00F668EF" w:rsidRDefault="003335D3" w:rsidP="003335D3">
            <w:pPr>
              <w:jc w:val="center"/>
              <w:rPr>
                <w:rFonts w:cs="Times New Roman"/>
                <w:b/>
                <w:bCs/>
              </w:rPr>
            </w:pPr>
            <w:r w:rsidRPr="00F668EF">
              <w:rPr>
                <w:rFonts w:cs="Times New Roman" w:hint="eastAsia"/>
                <w:b/>
                <w:bCs/>
              </w:rPr>
              <w:t>大津島</w:t>
            </w:r>
          </w:p>
          <w:p w14:paraId="4A73F6DC" w14:textId="0185C843" w:rsidR="008A6209" w:rsidRPr="00F668EF" w:rsidRDefault="008A6209" w:rsidP="008A6209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  <w:kern w:val="0"/>
              </w:rPr>
              <w:t>ＩＯＴＡサービス</w:t>
            </w:r>
          </w:p>
        </w:tc>
        <w:tc>
          <w:tcPr>
            <w:tcW w:w="8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4607362" w14:textId="419F0A0B" w:rsidR="008A6209" w:rsidRPr="00F668EF" w:rsidRDefault="008A6209" w:rsidP="008A6209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IOTA:</w:t>
            </w:r>
            <w:r w:rsidRPr="00F668EF">
              <w:rPr>
                <w:rFonts w:hint="eastAsia"/>
                <w:b/>
                <w:bCs/>
              </w:rPr>
              <w:t>：</w:t>
            </w:r>
            <w:r w:rsidRPr="00F668EF">
              <w:rPr>
                <w:rFonts w:hint="eastAsia"/>
                <w:b/>
                <w:bCs/>
              </w:rPr>
              <w:t>AS-</w:t>
            </w:r>
            <w:r w:rsidR="003335D3" w:rsidRPr="00F668EF">
              <w:rPr>
                <w:rFonts w:hint="eastAsia"/>
                <w:b/>
                <w:bCs/>
              </w:rPr>
              <w:t>117</w:t>
            </w:r>
          </w:p>
          <w:p w14:paraId="5AD27F15" w14:textId="77777777" w:rsidR="003335D3" w:rsidRPr="00F668EF" w:rsidRDefault="008A6209" w:rsidP="003335D3">
            <w:pPr>
              <w:rPr>
                <w:rFonts w:cs="Times New Roman"/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島名：</w:t>
            </w:r>
            <w:r w:rsidR="003335D3" w:rsidRPr="00F668EF">
              <w:rPr>
                <w:rFonts w:cs="Times New Roman" w:hint="eastAsia"/>
                <w:b/>
                <w:bCs/>
              </w:rPr>
              <w:t>大津島</w:t>
            </w:r>
          </w:p>
          <w:p w14:paraId="7467B4AD" w14:textId="63CD9F60" w:rsidR="008A6209" w:rsidRPr="00F668EF" w:rsidRDefault="008A6209" w:rsidP="008A6209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メンバー：</w:t>
            </w:r>
            <w:r w:rsidRPr="00F668EF">
              <w:rPr>
                <w:rFonts w:hint="eastAsia"/>
                <w:b/>
                <w:bCs/>
              </w:rPr>
              <w:t>JA</w:t>
            </w:r>
            <w:r w:rsidR="003335D3" w:rsidRPr="00F668EF">
              <w:rPr>
                <w:rFonts w:hint="eastAsia"/>
                <w:b/>
                <w:bCs/>
              </w:rPr>
              <w:t>4GXS</w:t>
            </w:r>
            <w:r w:rsidRPr="00F668EF">
              <w:rPr>
                <w:rFonts w:hint="eastAsia"/>
                <w:b/>
                <w:bCs/>
              </w:rPr>
              <w:t>（</w:t>
            </w:r>
            <w:r w:rsidR="003335D3" w:rsidRPr="00F668EF">
              <w:rPr>
                <w:rFonts w:hint="eastAsia"/>
                <w:b/>
                <w:bCs/>
              </w:rPr>
              <w:t>佐々木</w:t>
            </w:r>
            <w:r w:rsidRPr="00F668EF">
              <w:rPr>
                <w:rFonts w:hint="eastAsia"/>
                <w:b/>
                <w:bCs/>
              </w:rPr>
              <w:t>）</w:t>
            </w:r>
          </w:p>
          <w:p w14:paraId="498B438B" w14:textId="77777777" w:rsidR="008A6209" w:rsidRPr="00F668EF" w:rsidRDefault="008A6209" w:rsidP="008A6209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QSL INFO.</w:t>
            </w:r>
            <w:r w:rsidRPr="00F668EF">
              <w:rPr>
                <w:rFonts w:hint="eastAsia"/>
                <w:b/>
                <w:bCs/>
              </w:rPr>
              <w:t>：個人コールへﾋﾞｭｰﾛｰ</w:t>
            </w:r>
            <w:r w:rsidRPr="00F668EF">
              <w:rPr>
                <w:rFonts w:hint="eastAsia"/>
                <w:b/>
                <w:bCs/>
              </w:rPr>
              <w:t xml:space="preserve"> or SASE</w:t>
            </w:r>
          </w:p>
          <w:p w14:paraId="5DD2408B" w14:textId="2E2FCFB6" w:rsidR="008A6209" w:rsidRPr="00F668EF" w:rsidRDefault="008A6209" w:rsidP="008A6209">
            <w:pPr>
              <w:rPr>
                <w:rFonts w:cs="Times New Roman"/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周波数・ﾓｰﾄﾞ：</w:t>
            </w:r>
            <w:r w:rsidR="003335D3" w:rsidRPr="00F668EF">
              <w:rPr>
                <w:rFonts w:cs="Times New Roman"/>
                <w:b/>
                <w:bCs/>
              </w:rPr>
              <w:t>40/30/20m</w:t>
            </w:r>
            <w:r w:rsidR="003335D3" w:rsidRPr="00F668EF">
              <w:rPr>
                <w:rFonts w:cs="Times New Roman" w:hint="eastAsia"/>
                <w:b/>
                <w:bCs/>
              </w:rPr>
              <w:t xml:space="preserve">　</w:t>
            </w:r>
            <w:r w:rsidR="003335D3" w:rsidRPr="00F668EF">
              <w:rPr>
                <w:rFonts w:cs="Times New Roman"/>
                <w:b/>
                <w:bCs/>
              </w:rPr>
              <w:t>CW/SSB/FT8</w:t>
            </w:r>
          </w:p>
        </w:tc>
      </w:tr>
      <w:tr w:rsidR="008A6209" w:rsidRPr="00F668EF" w14:paraId="5D536633" w14:textId="77777777" w:rsidTr="0083690F">
        <w:trPr>
          <w:trHeight w:val="620"/>
        </w:trPr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09B68C7" w14:textId="7698EF05" w:rsidR="00F12BA1" w:rsidRPr="00F668EF" w:rsidRDefault="00F12BA1" w:rsidP="00F12BA1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２０２１年４月１７日</w:t>
            </w:r>
          </w:p>
        </w:tc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50F7062" w14:textId="3B2341CC" w:rsidR="008A6209" w:rsidRPr="00F668EF" w:rsidRDefault="00F12BA1" w:rsidP="008A6209">
            <w:pPr>
              <w:jc w:val="center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Ｗｅｂ総会</w:t>
            </w:r>
          </w:p>
        </w:tc>
        <w:tc>
          <w:tcPr>
            <w:tcW w:w="8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D512709" w14:textId="5E9A8AE3" w:rsidR="00F12BA1" w:rsidRPr="00F668EF" w:rsidRDefault="00F12BA1" w:rsidP="008A6209">
            <w:pPr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参加者１９名</w:t>
            </w:r>
          </w:p>
        </w:tc>
      </w:tr>
      <w:tr w:rsidR="008A6209" w:rsidRPr="00F668EF" w14:paraId="715FA8EB" w14:textId="77777777" w:rsidTr="001B1256">
        <w:trPr>
          <w:trHeight w:val="194"/>
        </w:trPr>
        <w:tc>
          <w:tcPr>
            <w:tcW w:w="1161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107" w:type="dxa"/>
            </w:tcMar>
            <w:vAlign w:val="center"/>
            <w:hideMark/>
          </w:tcPr>
          <w:p w14:paraId="63849BF3" w14:textId="77777777" w:rsidR="008A6209" w:rsidRPr="00F668EF" w:rsidRDefault="008A6209" w:rsidP="008A6209">
            <w:pPr>
              <w:jc w:val="right"/>
              <w:rPr>
                <w:b/>
                <w:bCs/>
              </w:rPr>
            </w:pPr>
            <w:r w:rsidRPr="00F668EF">
              <w:rPr>
                <w:rFonts w:hint="eastAsia"/>
                <w:b/>
                <w:bCs/>
              </w:rPr>
              <w:t>※</w:t>
            </w:r>
            <w:r w:rsidRPr="00F668EF">
              <w:rPr>
                <w:b/>
                <w:bCs/>
              </w:rPr>
              <w:t xml:space="preserve">　メンバーの記事をお待ちしています。</w:t>
            </w:r>
          </w:p>
        </w:tc>
      </w:tr>
    </w:tbl>
    <w:p w14:paraId="7DE031EF" w14:textId="77777777" w:rsidR="00B87533" w:rsidRPr="00B87533" w:rsidRDefault="00B87533"/>
    <w:sectPr w:rsidR="00B87533" w:rsidRPr="00B87533" w:rsidSect="001B1256">
      <w:pgSz w:w="11906" w:h="16838" w:code="9"/>
      <w:pgMar w:top="284" w:right="14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7533"/>
    <w:rsid w:val="00042638"/>
    <w:rsid w:val="00043D40"/>
    <w:rsid w:val="000442B8"/>
    <w:rsid w:val="000A2211"/>
    <w:rsid w:val="000A5BBD"/>
    <w:rsid w:val="000D234C"/>
    <w:rsid w:val="000E7962"/>
    <w:rsid w:val="0012350B"/>
    <w:rsid w:val="0019702C"/>
    <w:rsid w:val="001B1256"/>
    <w:rsid w:val="00202F3D"/>
    <w:rsid w:val="00206E90"/>
    <w:rsid w:val="00240513"/>
    <w:rsid w:val="0026237D"/>
    <w:rsid w:val="00282046"/>
    <w:rsid w:val="002972C9"/>
    <w:rsid w:val="002A21E7"/>
    <w:rsid w:val="002C2F14"/>
    <w:rsid w:val="00301A51"/>
    <w:rsid w:val="00305DEF"/>
    <w:rsid w:val="003141CC"/>
    <w:rsid w:val="0032619A"/>
    <w:rsid w:val="003335D3"/>
    <w:rsid w:val="00356FDC"/>
    <w:rsid w:val="003757F5"/>
    <w:rsid w:val="003909D0"/>
    <w:rsid w:val="0039653D"/>
    <w:rsid w:val="003E683C"/>
    <w:rsid w:val="003F46AE"/>
    <w:rsid w:val="003F5B37"/>
    <w:rsid w:val="0044620C"/>
    <w:rsid w:val="00465E81"/>
    <w:rsid w:val="00486A27"/>
    <w:rsid w:val="004A66EE"/>
    <w:rsid w:val="004E1EF0"/>
    <w:rsid w:val="004F6DF7"/>
    <w:rsid w:val="0051536C"/>
    <w:rsid w:val="00521649"/>
    <w:rsid w:val="00525497"/>
    <w:rsid w:val="00554B71"/>
    <w:rsid w:val="00554BAF"/>
    <w:rsid w:val="00577E16"/>
    <w:rsid w:val="005C128E"/>
    <w:rsid w:val="00653022"/>
    <w:rsid w:val="006B1BE5"/>
    <w:rsid w:val="006D2CDD"/>
    <w:rsid w:val="00702C64"/>
    <w:rsid w:val="00721B71"/>
    <w:rsid w:val="0072640A"/>
    <w:rsid w:val="007804A4"/>
    <w:rsid w:val="007B622C"/>
    <w:rsid w:val="007C48D7"/>
    <w:rsid w:val="007C64EE"/>
    <w:rsid w:val="007F67B9"/>
    <w:rsid w:val="00801E75"/>
    <w:rsid w:val="00801EC3"/>
    <w:rsid w:val="00802C06"/>
    <w:rsid w:val="0083690F"/>
    <w:rsid w:val="008369DC"/>
    <w:rsid w:val="00862967"/>
    <w:rsid w:val="008676AC"/>
    <w:rsid w:val="0087020E"/>
    <w:rsid w:val="008A6209"/>
    <w:rsid w:val="008A76FA"/>
    <w:rsid w:val="008B3DDF"/>
    <w:rsid w:val="008C2139"/>
    <w:rsid w:val="008C2EBB"/>
    <w:rsid w:val="008E24FF"/>
    <w:rsid w:val="00910047"/>
    <w:rsid w:val="009252E1"/>
    <w:rsid w:val="00950179"/>
    <w:rsid w:val="00954EFF"/>
    <w:rsid w:val="009B1BEB"/>
    <w:rsid w:val="009D29F5"/>
    <w:rsid w:val="00A1579C"/>
    <w:rsid w:val="00A8570B"/>
    <w:rsid w:val="00AC0553"/>
    <w:rsid w:val="00AE671D"/>
    <w:rsid w:val="00B02EBA"/>
    <w:rsid w:val="00B1778B"/>
    <w:rsid w:val="00B747C7"/>
    <w:rsid w:val="00B85E04"/>
    <w:rsid w:val="00B87533"/>
    <w:rsid w:val="00BB5C02"/>
    <w:rsid w:val="00BF1B31"/>
    <w:rsid w:val="00C0274E"/>
    <w:rsid w:val="00C57020"/>
    <w:rsid w:val="00C9052B"/>
    <w:rsid w:val="00C959A5"/>
    <w:rsid w:val="00CF5F24"/>
    <w:rsid w:val="00D05F74"/>
    <w:rsid w:val="00D06251"/>
    <w:rsid w:val="00D341EC"/>
    <w:rsid w:val="00D41730"/>
    <w:rsid w:val="00D62361"/>
    <w:rsid w:val="00D771C0"/>
    <w:rsid w:val="00DB1AFB"/>
    <w:rsid w:val="00DB65C0"/>
    <w:rsid w:val="00E0310F"/>
    <w:rsid w:val="00E06D97"/>
    <w:rsid w:val="00E10C22"/>
    <w:rsid w:val="00E26FC0"/>
    <w:rsid w:val="00E738B6"/>
    <w:rsid w:val="00E757DE"/>
    <w:rsid w:val="00E820B5"/>
    <w:rsid w:val="00E82F75"/>
    <w:rsid w:val="00EB24AB"/>
    <w:rsid w:val="00EC2BBD"/>
    <w:rsid w:val="00F12BA1"/>
    <w:rsid w:val="00F16F12"/>
    <w:rsid w:val="00F23988"/>
    <w:rsid w:val="00F27FF5"/>
    <w:rsid w:val="00F32C36"/>
    <w:rsid w:val="00F45FA0"/>
    <w:rsid w:val="00F668EF"/>
    <w:rsid w:val="00F82E45"/>
    <w:rsid w:val="00F862E3"/>
    <w:rsid w:val="00FB23EA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9D486"/>
  <w15:chartTrackingRefBased/>
  <w15:docId w15:val="{B938C9DF-742B-4DDC-8099-D15CEA1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85E04"/>
    <w:pPr>
      <w:jc w:val="left"/>
    </w:pPr>
    <w:rPr>
      <w:rFonts w:ascii="Yu Gothic" w:eastAsia="Yu Gothic" w:hAnsi="Courier New" w:cs="Courier New"/>
      <w:sz w:val="28"/>
    </w:rPr>
  </w:style>
  <w:style w:type="character" w:customStyle="1" w:styleId="a4">
    <w:name w:val="書式なし (文字)"/>
    <w:basedOn w:val="a0"/>
    <w:link w:val="a3"/>
    <w:uiPriority w:val="99"/>
    <w:rsid w:val="00B85E04"/>
    <w:rPr>
      <w:rFonts w:ascii="Yu Gothic" w:eastAsia="Yu Gothic" w:hAnsi="Courier New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suzuki</dc:creator>
  <cp:keywords/>
  <dc:description/>
  <cp:lastModifiedBy>shinichi suzuki</cp:lastModifiedBy>
  <cp:revision>40</cp:revision>
  <cp:lastPrinted>2023-11-10T06:53:00Z</cp:lastPrinted>
  <dcterms:created xsi:type="dcterms:W3CDTF">2019-10-01T11:12:00Z</dcterms:created>
  <dcterms:modified xsi:type="dcterms:W3CDTF">2023-11-10T06:53:00Z</dcterms:modified>
</cp:coreProperties>
</file>