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982B" w14:textId="77777777" w:rsidR="00B87533" w:rsidRDefault="00B87533">
      <w:r w:rsidRPr="00B8753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893B0" wp14:editId="7222F223">
                <wp:simplePos x="0" y="0"/>
                <wp:positionH relativeFrom="column">
                  <wp:posOffset>1115060</wp:posOffset>
                </wp:positionH>
                <wp:positionV relativeFrom="paragraph">
                  <wp:posOffset>148590</wp:posOffset>
                </wp:positionV>
                <wp:extent cx="4772025" cy="533400"/>
                <wp:effectExtent l="0" t="0" r="9525" b="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533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2D05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txbx>
                        <w:txbxContent>
                          <w:p w14:paraId="5D6A9654" w14:textId="4B5F2793" w:rsidR="00B87533" w:rsidRDefault="00000000" w:rsidP="00A632B3">
                            <w:pPr>
                              <w:jc w:val="center"/>
                              <w:rPr>
                                <w:rFonts w:hAnsi="ＭＳ 明朝"/>
                                <w:b/>
                                <w:bCs/>
                                <w:kern w:val="24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7C7C7C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hyperlink r:id="rId8" w:history="1">
                              <w:r w:rsidR="00A632B3">
                                <w:rPr>
                                  <w:rStyle w:val="a5"/>
                                  <w:rFonts w:hAnsi="ＭＳ 明朝" w:hint="eastAsia"/>
                                  <w:b/>
                                  <w:bCs/>
                                  <w:kern w:val="24"/>
                                  <w:sz w:val="52"/>
                                  <w:szCs w:val="5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  <w14:gs w14:pos="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50000">
                                          <w14:srgbClr w14:val="7C7C7C">
                                            <w14:shade w14:val="20000"/>
                                            <w14:satMod w14:val="300000"/>
                                          </w14:srgbClr>
                                        </w14:gs>
                                        <w14:gs w14:pos="7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10000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２０２</w:t>
                              </w:r>
                              <w:r w:rsidR="00F4192D">
                                <w:rPr>
                                  <w:rStyle w:val="a5"/>
                                  <w:rFonts w:hAnsi="ＭＳ 明朝"/>
                                  <w:b/>
                                  <w:bCs/>
                                  <w:kern w:val="24"/>
                                  <w:sz w:val="52"/>
                                  <w:szCs w:val="5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  <w14:gs w14:pos="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50000">
                                          <w14:srgbClr w14:val="7C7C7C">
                                            <w14:shade w14:val="20000"/>
                                            <w14:satMod w14:val="300000"/>
                                          </w14:srgbClr>
                                        </w14:gs>
                                        <w14:gs w14:pos="7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10000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３</w:t>
                              </w:r>
                              <w:r w:rsidR="00B87533">
                                <w:rPr>
                                  <w:rStyle w:val="a5"/>
                                  <w:rFonts w:hAnsi="ＭＳ 明朝" w:hint="eastAsia"/>
                                  <w:b/>
                                  <w:bCs/>
                                  <w:kern w:val="24"/>
                                  <w:sz w:val="52"/>
                                  <w:szCs w:val="5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  <w14:gs w14:pos="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50000">
                                          <w14:srgbClr w14:val="7C7C7C">
                                            <w14:shade w14:val="20000"/>
                                            <w14:satMod w14:val="300000"/>
                                          </w14:srgbClr>
                                        </w14:gs>
                                        <w14:gs w14:pos="7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10000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年</w:t>
                              </w:r>
                            </w:hyperlink>
                            <w:r w:rsidR="00B87533">
                              <w:rPr>
                                <w:rFonts w:hAnsi="ＭＳ 明朝" w:hint="eastAsia"/>
                                <w:b/>
                                <w:bCs/>
                                <w:kern w:val="24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7C7C7C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年間</w:t>
                            </w:r>
                            <w:r w:rsidR="00A15F67">
                              <w:rPr>
                                <w:rFonts w:hAnsi="ＭＳ 明朝" w:hint="eastAsia"/>
                                <w:b/>
                                <w:bCs/>
                                <w:kern w:val="24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7C7C7C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行事</w:t>
                            </w:r>
                            <w:hyperlink r:id="rId9" w:history="1">
                              <w:r w:rsidR="00A15F67">
                                <w:rPr>
                                  <w:rStyle w:val="a5"/>
                                  <w:rFonts w:hAnsi="ＭＳ 明朝"/>
                                  <w:b/>
                                  <w:bCs/>
                                  <w:kern w:val="24"/>
                                  <w:sz w:val="52"/>
                                  <w:szCs w:val="5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  <w14:gs w14:pos="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50000">
                                          <w14:srgbClr w14:val="7C7C7C">
                                            <w14:shade w14:val="20000"/>
                                            <w14:satMod w14:val="300000"/>
                                          </w14:srgbClr>
                                        </w14:gs>
                                        <w14:gs w14:pos="7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10000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http://www.dokidoki.ne.jp/home2/ja5bga/</w:t>
                              </w:r>
                            </w:hyperlink>
                            <w:r w:rsidR="00B87533">
                              <w:rPr>
                                <w:rFonts w:hAnsi="ＭＳ 明朝" w:hint="eastAsia"/>
                                <w:b/>
                                <w:bCs/>
                                <w:kern w:val="24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7C7C7C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行事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893B0" id="正方形/長方形 3" o:spid="_x0000_s1026" style="position:absolute;left:0;text-align:left;margin-left:87.8pt;margin-top:11.7pt;width:375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" fillcolor="#92d050" stroked="f">
                <v:fill color2="#d6e2f0 [756]" colors="0 #92d050;.5 #c2d1ed;1 #e1e8f5" focus="100%" type="gradient">
                  <o:fill v:ext="view" type="gradientUnscaled"/>
                </v:fill>
                <v:textbox>
                  <w:txbxContent>
                    <w:p w14:paraId="5D6A9654" w14:textId="4B5F2793" w:rsidR="00B87533" w:rsidRDefault="00000000" w:rsidP="00A632B3">
                      <w:pPr>
                        <w:jc w:val="center"/>
                        <w:rPr>
                          <w:rFonts w:hAnsi="ＭＳ 明朝"/>
                          <w:b/>
                          <w:bCs/>
                          <w:kern w:val="24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7C7C7C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hyperlink r:id="rId10" w:history="1">
                        <w:r w:rsidR="00A632B3">
                          <w:rPr>
                            <w:rStyle w:val="a5"/>
                            <w:rFonts w:hAnsi="ＭＳ 明朝" w:hint="eastAsia"/>
                            <w:b/>
                            <w:bCs/>
                            <w:kern w:val="24"/>
                            <w:sz w:val="52"/>
                            <w:szCs w:val="5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  <w14:gs w14:pos="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50000">
                                    <w14:srgbClr w14:val="7C7C7C">
                                      <w14:shade w14:val="20000"/>
                                      <w14:satMod w14:val="300000"/>
                                    </w14:srgbClr>
                                  </w14:gs>
                                  <w14:gs w14:pos="7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10000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２０２</w:t>
                        </w:r>
                        <w:r w:rsidR="00F4192D">
                          <w:rPr>
                            <w:rStyle w:val="a5"/>
                            <w:rFonts w:hAnsi="ＭＳ 明朝"/>
                            <w:b/>
                            <w:bCs/>
                            <w:kern w:val="24"/>
                            <w:sz w:val="52"/>
                            <w:szCs w:val="5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  <w14:gs w14:pos="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50000">
                                    <w14:srgbClr w14:val="7C7C7C">
                                      <w14:shade w14:val="20000"/>
                                      <w14:satMod w14:val="300000"/>
                                    </w14:srgbClr>
                                  </w14:gs>
                                  <w14:gs w14:pos="7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10000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３</w:t>
                        </w:r>
                        <w:r w:rsidR="00B87533">
                          <w:rPr>
                            <w:rStyle w:val="a5"/>
                            <w:rFonts w:hAnsi="ＭＳ 明朝" w:hint="eastAsia"/>
                            <w:b/>
                            <w:bCs/>
                            <w:kern w:val="24"/>
                            <w:sz w:val="52"/>
                            <w:szCs w:val="5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  <w14:gs w14:pos="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50000">
                                    <w14:srgbClr w14:val="7C7C7C">
                                      <w14:shade w14:val="20000"/>
                                      <w14:satMod w14:val="300000"/>
                                    </w14:srgbClr>
                                  </w14:gs>
                                  <w14:gs w14:pos="7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10000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年</w:t>
                        </w:r>
                      </w:hyperlink>
                      <w:r w:rsidR="00B87533">
                        <w:rPr>
                          <w:rFonts w:hAnsi="ＭＳ 明朝" w:hint="eastAsia"/>
                          <w:b/>
                          <w:bCs/>
                          <w:kern w:val="24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7C7C7C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年間</w:t>
                      </w:r>
                      <w:r w:rsidR="00A15F67">
                        <w:rPr>
                          <w:rFonts w:hAnsi="ＭＳ 明朝" w:hint="eastAsia"/>
                          <w:b/>
                          <w:bCs/>
                          <w:kern w:val="24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7C7C7C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行事</w:t>
                      </w:r>
                      <w:hyperlink r:id="rId11" w:history="1">
                        <w:r w:rsidR="00A15F67">
                          <w:rPr>
                            <w:rStyle w:val="a5"/>
                            <w:rFonts w:hAnsi="ＭＳ 明朝"/>
                            <w:b/>
                            <w:bCs/>
                            <w:kern w:val="24"/>
                            <w:sz w:val="52"/>
                            <w:szCs w:val="5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  <w14:gs w14:pos="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50000">
                                    <w14:srgbClr w14:val="7C7C7C">
                                      <w14:shade w14:val="20000"/>
                                      <w14:satMod w14:val="300000"/>
                                    </w14:srgbClr>
                                  </w14:gs>
                                  <w14:gs w14:pos="7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10000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http://www.dokidoki.ne.jp/home2/ja5bga/</w:t>
                        </w:r>
                      </w:hyperlink>
                      <w:r w:rsidR="00B87533">
                        <w:rPr>
                          <w:rFonts w:hAnsi="ＭＳ 明朝" w:hint="eastAsia"/>
                          <w:b/>
                          <w:bCs/>
                          <w:kern w:val="24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7C7C7C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行事</w:t>
                      </w:r>
                    </w:p>
                  </w:txbxContent>
                </v:textbox>
              </v:rect>
            </w:pict>
          </mc:Fallback>
        </mc:AlternateContent>
      </w:r>
    </w:p>
    <w:p w14:paraId="4B12A5A1" w14:textId="77777777" w:rsidR="00B87533" w:rsidRDefault="00B87533"/>
    <w:p w14:paraId="2568DCA5" w14:textId="77777777" w:rsidR="00B87533" w:rsidRDefault="00B87533"/>
    <w:p w14:paraId="42E56089" w14:textId="5F2FA291" w:rsidR="00B87533" w:rsidRDefault="00A15F67" w:rsidP="00091104">
      <w:pPr>
        <w:wordWrap w:val="0"/>
        <w:jc w:val="right"/>
      </w:pPr>
      <w:r>
        <w:rPr>
          <w:rFonts w:hint="eastAsia"/>
        </w:rPr>
        <w:t xml:space="preserve">　　　　　　</w:t>
      </w:r>
      <w:hyperlink r:id="rId12" w:history="1">
        <w:r>
          <w:rPr>
            <w:rStyle w:val="a5"/>
          </w:rPr>
          <w:t>EDXG</w:t>
        </w:r>
        <w:r>
          <w:rPr>
            <w:rStyle w:val="a5"/>
          </w:rPr>
          <w:t>（「愛媛ＤＸグループ」アマチュア無線）</w:t>
        </w:r>
        <w:r>
          <w:rPr>
            <w:rStyle w:val="a5"/>
          </w:rPr>
          <w:t>Homepage (dokidoki.ne.jp)</w:t>
        </w:r>
      </w:hyperlink>
      <w:r>
        <w:rPr>
          <w:rFonts w:hint="eastAsia"/>
        </w:rPr>
        <w:t xml:space="preserve">　　　　</w:t>
      </w:r>
      <w:r w:rsidR="00E565C0">
        <w:rPr>
          <w:rFonts w:hint="eastAsia"/>
        </w:rPr>
        <w:t>2023/02/17</w:t>
      </w:r>
      <w:r w:rsidR="00091104">
        <w:rPr>
          <w:rFonts w:hint="eastAsia"/>
        </w:rPr>
        <w:t xml:space="preserve">　</w:t>
      </w:r>
    </w:p>
    <w:tbl>
      <w:tblPr>
        <w:tblW w:w="11604" w:type="dxa"/>
        <w:tblInd w:w="-557" w:type="dxa"/>
        <w:tblBorders>
          <w:top w:val="single" w:sz="8" w:space="0" w:color="FFFFFF"/>
          <w:insideH w:val="single" w:sz="8" w:space="0" w:color="FFFFFF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8"/>
        <w:gridCol w:w="1843"/>
        <w:gridCol w:w="8343"/>
      </w:tblGrid>
      <w:tr w:rsidR="00F710F8" w:rsidRPr="00B87533" w14:paraId="651C481B" w14:textId="65B9C2B7" w:rsidTr="00F710F8">
        <w:trPr>
          <w:trHeight w:val="49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B54341" w14:textId="77777777" w:rsidR="00F710F8" w:rsidRPr="00B87533" w:rsidRDefault="00F710F8" w:rsidP="00D341EC">
            <w:pPr>
              <w:jc w:val="center"/>
            </w:pPr>
            <w:r w:rsidRPr="00B87533">
              <w:t>月　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E20C7F" w14:textId="77777777" w:rsidR="00F710F8" w:rsidRPr="00B87533" w:rsidRDefault="00F710F8" w:rsidP="00D341EC">
            <w:pPr>
              <w:jc w:val="center"/>
            </w:pPr>
            <w:r w:rsidRPr="00B87533">
              <w:t>行　事　名</w:t>
            </w:r>
          </w:p>
        </w:tc>
        <w:tc>
          <w:tcPr>
            <w:tcW w:w="8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0655F4" w14:textId="77777777" w:rsidR="00F710F8" w:rsidRPr="00B87533" w:rsidRDefault="00F710F8" w:rsidP="001B1256">
            <w:pPr>
              <w:jc w:val="center"/>
            </w:pPr>
            <w:r w:rsidRPr="00B87533">
              <w:t>記　　　　　　　　　　事</w:t>
            </w:r>
          </w:p>
        </w:tc>
      </w:tr>
      <w:tr w:rsidR="00F710F8" w:rsidRPr="00B87533" w14:paraId="7475AFB7" w14:textId="36488368" w:rsidTr="00F710F8">
        <w:trPr>
          <w:trHeight w:val="70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6E6183C" w14:textId="77777777" w:rsidR="00F710F8" w:rsidRDefault="00F710F8" w:rsidP="0012012E">
            <w:pPr>
              <w:jc w:val="center"/>
              <w:rPr>
                <w:b/>
                <w:bCs/>
                <w:highlight w:val="yellow"/>
              </w:rPr>
            </w:pPr>
            <w:r w:rsidRPr="0012012E">
              <w:rPr>
                <w:rFonts w:hint="eastAsia"/>
                <w:b/>
                <w:bCs/>
                <w:highlight w:val="yellow"/>
              </w:rPr>
              <w:t>毎月</w:t>
            </w:r>
          </w:p>
          <w:p w14:paraId="12A677F6" w14:textId="443C6604" w:rsidR="00F710F8" w:rsidRPr="0012012E" w:rsidRDefault="00F710F8" w:rsidP="0012012E">
            <w:pPr>
              <w:jc w:val="center"/>
              <w:rPr>
                <w:b/>
                <w:bCs/>
                <w:highlight w:val="yellow"/>
              </w:rPr>
            </w:pPr>
            <w:r w:rsidRPr="0012012E">
              <w:rPr>
                <w:b/>
                <w:bCs/>
                <w:highlight w:val="yellow"/>
              </w:rPr>
              <w:t>第一日曜日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C1955A9" w14:textId="77777777" w:rsidR="00F710F8" w:rsidRDefault="00F710F8" w:rsidP="0012012E">
            <w:pPr>
              <w:jc w:val="center"/>
              <w:rPr>
                <w:b/>
                <w:bCs/>
                <w:highlight w:val="yellow"/>
              </w:rPr>
            </w:pPr>
            <w:r w:rsidRPr="0012012E">
              <w:rPr>
                <w:rFonts w:hint="eastAsia"/>
                <w:b/>
                <w:bCs/>
                <w:highlight w:val="yellow"/>
              </w:rPr>
              <w:t>ＺＯＯＭ</w:t>
            </w:r>
          </w:p>
          <w:p w14:paraId="1754CD0B" w14:textId="7A7315D4" w:rsidR="00F710F8" w:rsidRPr="0012012E" w:rsidRDefault="00F710F8" w:rsidP="0012012E">
            <w:pPr>
              <w:jc w:val="center"/>
              <w:rPr>
                <w:b/>
                <w:bCs/>
                <w:highlight w:val="yellow"/>
              </w:rPr>
            </w:pPr>
            <w:r w:rsidRPr="0012012E">
              <w:rPr>
                <w:rFonts w:hint="eastAsia"/>
                <w:b/>
                <w:bCs/>
                <w:highlight w:val="yellow"/>
              </w:rPr>
              <w:t>ミーティング</w:t>
            </w:r>
          </w:p>
        </w:tc>
        <w:tc>
          <w:tcPr>
            <w:tcW w:w="8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8DD743F" w14:textId="7155DF6B" w:rsidR="00F710F8" w:rsidRPr="0012012E" w:rsidRDefault="00F710F8" w:rsidP="0012012E">
            <w:pPr>
              <w:pStyle w:val="a9"/>
              <w:numPr>
                <w:ilvl w:val="0"/>
                <w:numId w:val="5"/>
              </w:numPr>
              <w:ind w:leftChars="0"/>
              <w:rPr>
                <w:b/>
                <w:bCs/>
              </w:rPr>
            </w:pPr>
            <w:r w:rsidRPr="00935F46">
              <w:rPr>
                <w:rFonts w:hint="eastAsia"/>
                <w:b/>
                <w:bCs/>
                <w:highlight w:val="yellow"/>
              </w:rPr>
              <w:t>第一日曜日：</w:t>
            </w:r>
            <w:r w:rsidRPr="00935F46">
              <w:rPr>
                <w:rFonts w:hint="eastAsia"/>
                <w:b/>
                <w:bCs/>
                <w:highlight w:val="yellow"/>
              </w:rPr>
              <w:t>8</w:t>
            </w:r>
            <w:r w:rsidRPr="00935F46">
              <w:rPr>
                <w:rFonts w:hint="eastAsia"/>
                <w:b/>
                <w:bCs/>
                <w:highlight w:val="yellow"/>
              </w:rPr>
              <w:t>時</w:t>
            </w:r>
            <w:r w:rsidRPr="00935F46">
              <w:rPr>
                <w:rFonts w:hint="eastAsia"/>
                <w:b/>
                <w:bCs/>
                <w:highlight w:val="yellow"/>
              </w:rPr>
              <w:t>00</w:t>
            </w:r>
            <w:r w:rsidRPr="00935F46">
              <w:rPr>
                <w:rFonts w:hint="eastAsia"/>
                <w:b/>
                <w:bCs/>
                <w:highlight w:val="yellow"/>
              </w:rPr>
              <w:t>分～　ＥＤＸＧ定期ミーティング</w:t>
            </w:r>
          </w:p>
          <w:p w14:paraId="6910FE2D" w14:textId="54C2BAAE" w:rsidR="00F710F8" w:rsidRDefault="00F710F8" w:rsidP="0012012E">
            <w:r w:rsidRPr="00935F46">
              <w:rPr>
                <w:rFonts w:hint="eastAsia"/>
              </w:rPr>
              <w:t>参加</w:t>
            </w:r>
            <w:r w:rsidRPr="00935F46">
              <w:rPr>
                <w:rFonts w:hint="eastAsia"/>
              </w:rPr>
              <w:t>URL</w:t>
            </w:r>
            <w:r>
              <w:rPr>
                <w:rFonts w:hint="eastAsia"/>
              </w:rPr>
              <w:t>（アドレス）</w:t>
            </w:r>
            <w:r w:rsidRPr="00935F46">
              <w:rPr>
                <w:rFonts w:hint="eastAsia"/>
              </w:rPr>
              <w:t>をクリックするのみ（</w:t>
            </w:r>
            <w:r w:rsidRPr="0012012E">
              <w:rPr>
                <w:rFonts w:hint="eastAsia"/>
              </w:rPr>
              <w:t>ＰＣ、タブレット、スマホで参加可能）</w:t>
            </w:r>
          </w:p>
          <w:p w14:paraId="04EE6608" w14:textId="77777777" w:rsidR="00F710F8" w:rsidRDefault="00F710F8" w:rsidP="0012012E">
            <w:pPr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935F4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1</w:t>
            </w:r>
            <w:r w:rsidRPr="00935F46">
              <w:rPr>
                <w:rFonts w:asciiTheme="minorEastAsia" w:hAnsiTheme="minorEastAsia"/>
                <w:b/>
                <w:bCs/>
                <w:sz w:val="20"/>
                <w:szCs w:val="20"/>
              </w:rPr>
              <w:t>/14, 2/5, 3/5, 4/2, 5/7, 6/4, 7/2, 8/6, 9/3, 10/1, 11/5, 12/3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 xml:space="preserve">　</w:t>
            </w:r>
          </w:p>
          <w:p w14:paraId="2B4AED13" w14:textId="7969498A" w:rsidR="00F710F8" w:rsidRPr="00935F46" w:rsidRDefault="00F710F8" w:rsidP="00A15F67">
            <w:pPr>
              <w:rPr>
                <w:rFonts w:asciiTheme="minorEastAsia" w:hAnsiTheme="minorEastAsi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 xml:space="preserve">ダウンロード　</w:t>
            </w:r>
            <w:hyperlink r:id="rId13" w:tgtFrame="right" w:history="1">
              <w:r w:rsidRPr="007079BE">
                <w:rPr>
                  <w:rStyle w:val="a5"/>
                  <w:rFonts w:ascii="メイリオ" w:eastAsia="メイリオ" w:hAnsi="メイリオ" w:hint="eastAsia"/>
                  <w:sz w:val="18"/>
                  <w:szCs w:val="18"/>
                </w:rPr>
                <w:t>EDXGメンバー用トランシーバアプリ</w:t>
              </w:r>
            </w:hyperlink>
            <w:r>
              <w:rPr>
                <w:rFonts w:hint="eastAsia"/>
              </w:rPr>
              <w:t>での毎日のＤＸ情報交換実施</w:t>
            </w:r>
          </w:p>
        </w:tc>
      </w:tr>
      <w:tr w:rsidR="00F710F8" w:rsidRPr="00B87533" w14:paraId="0F71FA33" w14:textId="11A452EB" w:rsidTr="00F710F8">
        <w:trPr>
          <w:trHeight w:val="127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F871DE9" w14:textId="77777777" w:rsidR="00F710F8" w:rsidRDefault="00F710F8" w:rsidP="00064CFF">
            <w:pPr>
              <w:jc w:val="center"/>
            </w:pPr>
            <w:r>
              <w:rPr>
                <w:rFonts w:hint="eastAsia"/>
              </w:rPr>
              <w:t>１月１４日</w:t>
            </w:r>
          </w:p>
          <w:p w14:paraId="4D932685" w14:textId="77777777" w:rsidR="00F710F8" w:rsidRDefault="00F710F8" w:rsidP="00064CFF">
            <w:pPr>
              <w:jc w:val="center"/>
            </w:pPr>
            <w:r>
              <w:rPr>
                <w:rFonts w:hint="eastAsia"/>
              </w:rPr>
              <w:t>（土）</w:t>
            </w:r>
          </w:p>
          <w:p w14:paraId="722A025E" w14:textId="2139A2F8" w:rsidR="00F710F8" w:rsidRPr="00B87533" w:rsidRDefault="00F710F8" w:rsidP="00064CFF">
            <w:pPr>
              <w:jc w:val="center"/>
            </w:pPr>
            <w:r>
              <w:rPr>
                <w:rFonts w:hint="eastAsia"/>
              </w:rPr>
              <w:t>１９時～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B2DD817" w14:textId="77777777" w:rsidR="00F710F8" w:rsidRDefault="00F710F8" w:rsidP="00FB6003">
            <w:pPr>
              <w:jc w:val="center"/>
            </w:pPr>
            <w:r w:rsidRPr="00B87533">
              <w:t>２０</w:t>
            </w:r>
            <w:r>
              <w:rPr>
                <w:rFonts w:hint="eastAsia"/>
              </w:rPr>
              <w:t>２３</w:t>
            </w:r>
            <w:r w:rsidRPr="00B87533">
              <w:t>年</w:t>
            </w:r>
          </w:p>
          <w:p w14:paraId="68C7B595" w14:textId="77777777" w:rsidR="00F710F8" w:rsidRDefault="00F710F8" w:rsidP="00FB6003">
            <w:pPr>
              <w:jc w:val="center"/>
            </w:pPr>
            <w:r>
              <w:rPr>
                <w:rFonts w:hint="eastAsia"/>
              </w:rPr>
              <w:t>新年会</w:t>
            </w:r>
          </w:p>
          <w:p w14:paraId="50A9B3E1" w14:textId="508DFD0E" w:rsidR="00F710F8" w:rsidRPr="00B87533" w:rsidRDefault="00F710F8" w:rsidP="00FB6003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ZOOM</w:t>
            </w:r>
            <w:r>
              <w:rPr>
                <w:rFonts w:hint="eastAsia"/>
              </w:rPr>
              <w:t>）</w:t>
            </w:r>
          </w:p>
        </w:tc>
        <w:tc>
          <w:tcPr>
            <w:tcW w:w="8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231D973" w14:textId="6DD2D520" w:rsidR="00F710F8" w:rsidRPr="00A20DD7" w:rsidRDefault="00F710F8" w:rsidP="00A20DD7">
            <w:r w:rsidRPr="00A20DD7">
              <w:rPr>
                <w:rFonts w:hint="eastAsia"/>
              </w:rPr>
              <w:t>■</w:t>
            </w:r>
            <w:r w:rsidRPr="00A20DD7">
              <w:rPr>
                <w:rFonts w:hint="eastAsia"/>
              </w:rPr>
              <w:t xml:space="preserve"> </w:t>
            </w:r>
            <w:r w:rsidRPr="00A20DD7">
              <w:rPr>
                <w:rFonts w:hint="eastAsia"/>
              </w:rPr>
              <w:t xml:space="preserve">日時　　</w:t>
            </w:r>
            <w:r w:rsidRPr="00A20DD7">
              <w:rPr>
                <w:rFonts w:hint="eastAsia"/>
              </w:rPr>
              <w:t xml:space="preserve"> </w:t>
            </w:r>
            <w:r w:rsidRPr="00A20DD7">
              <w:rPr>
                <w:rFonts w:hint="eastAsia"/>
              </w:rPr>
              <w:t xml:space="preserve">新年２０２３年１月１４日（土）　１９時～　</w:t>
            </w:r>
          </w:p>
          <w:p w14:paraId="7D700909" w14:textId="4C472316" w:rsidR="00F710F8" w:rsidRPr="00A20DD7" w:rsidRDefault="00F710F8" w:rsidP="00A20DD7">
            <w:r w:rsidRPr="00A20DD7">
              <w:rPr>
                <w:rFonts w:hint="eastAsia"/>
              </w:rPr>
              <w:t>■</w:t>
            </w:r>
            <w:r w:rsidRPr="00A20DD7">
              <w:rPr>
                <w:rFonts w:hint="eastAsia"/>
              </w:rPr>
              <w:t xml:space="preserve"> </w:t>
            </w:r>
            <w:r w:rsidRPr="00A20DD7">
              <w:rPr>
                <w:rFonts w:hint="eastAsia"/>
              </w:rPr>
              <w:t xml:space="preserve">方法　　</w:t>
            </w:r>
            <w:r w:rsidRPr="00A20DD7">
              <w:rPr>
                <w:rFonts w:hint="eastAsia"/>
              </w:rPr>
              <w:t xml:space="preserve"> </w:t>
            </w:r>
            <w:r w:rsidRPr="00A20DD7">
              <w:rPr>
                <w:rFonts w:hint="eastAsia"/>
              </w:rPr>
              <w:t>個人所有の</w:t>
            </w:r>
            <w:r w:rsidRPr="00A20DD7">
              <w:rPr>
                <w:rFonts w:hint="eastAsia"/>
              </w:rPr>
              <w:t>PC</w:t>
            </w:r>
            <w:r w:rsidRPr="00A20DD7">
              <w:rPr>
                <w:rFonts w:hint="eastAsia"/>
              </w:rPr>
              <w:t>又はスマホ等　オンラインにて</w:t>
            </w:r>
          </w:p>
          <w:p w14:paraId="0E9F46F6" w14:textId="6019E393" w:rsidR="00F710F8" w:rsidRPr="00417691" w:rsidRDefault="00F710F8" w:rsidP="00A20DD7">
            <w:r w:rsidRPr="00A20DD7">
              <w:rPr>
                <w:rFonts w:hint="eastAsia"/>
              </w:rPr>
              <w:t>■</w:t>
            </w:r>
            <w:r w:rsidRPr="00A20DD7">
              <w:rPr>
                <w:rFonts w:hint="eastAsia"/>
              </w:rPr>
              <w:t xml:space="preserve"> </w:t>
            </w:r>
            <w:r w:rsidRPr="00A20DD7">
              <w:rPr>
                <w:rFonts w:hint="eastAsia"/>
              </w:rPr>
              <w:t>接続方法</w:t>
            </w:r>
            <w:r w:rsidRPr="00A20DD7">
              <w:rPr>
                <w:rFonts w:hint="eastAsia"/>
              </w:rPr>
              <w:t xml:space="preserve"> </w:t>
            </w:r>
            <w:r w:rsidRPr="00A20DD7">
              <w:rPr>
                <w:rFonts w:hint="eastAsia"/>
              </w:rPr>
              <w:t>トピック：</w:t>
            </w:r>
            <w:r w:rsidRPr="00A20DD7">
              <w:rPr>
                <w:rFonts w:hint="eastAsia"/>
              </w:rPr>
              <w:t xml:space="preserve">JA5BGA </w:t>
            </w:r>
            <w:r w:rsidRPr="00A20DD7">
              <w:rPr>
                <w:rFonts w:hint="eastAsia"/>
              </w:rPr>
              <w:t>鈴木のパーソナルミーティングルーム</w:t>
            </w:r>
          </w:p>
        </w:tc>
      </w:tr>
      <w:tr w:rsidR="00F710F8" w:rsidRPr="00B87533" w14:paraId="2E5AA2CE" w14:textId="7415D584" w:rsidTr="00F710F8">
        <w:trPr>
          <w:trHeight w:val="96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14561BC" w14:textId="5B9BDCD9" w:rsidR="00F710F8" w:rsidRDefault="00F710F8" w:rsidP="00533646">
            <w:pPr>
              <w:jc w:val="center"/>
            </w:pPr>
            <w:r>
              <w:rPr>
                <w:rFonts w:hint="eastAsia"/>
              </w:rPr>
              <w:t>４月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  <w:p w14:paraId="7DC32E61" w14:textId="77777777" w:rsidR="00F710F8" w:rsidRDefault="00F710F8" w:rsidP="00533646">
            <w:pPr>
              <w:jc w:val="center"/>
            </w:pPr>
            <w:r>
              <w:rPr>
                <w:rFonts w:hint="eastAsia"/>
              </w:rPr>
              <w:t>（土）</w:t>
            </w:r>
          </w:p>
          <w:p w14:paraId="67174EC6" w14:textId="482B6982" w:rsidR="00F710F8" w:rsidRPr="00533646" w:rsidRDefault="00F710F8" w:rsidP="00533646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時～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435E1C4" w14:textId="16E9ADD6" w:rsidR="00F710F8" w:rsidRPr="00CD4D36" w:rsidRDefault="00F710F8" w:rsidP="00FB6003">
            <w:pPr>
              <w:ind w:firstLineChars="100" w:firstLine="216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D4D36">
              <w:rPr>
                <w:rFonts w:ascii="Roboto" w:hAnsi="Roboto"/>
                <w:color w:val="3C4043"/>
                <w:spacing w:val="3"/>
                <w:szCs w:val="21"/>
                <w:shd w:val="clear" w:color="auto" w:fill="FFFFFF"/>
              </w:rPr>
              <w:t>ＥＤＸＧ総会</w:t>
            </w:r>
          </w:p>
        </w:tc>
        <w:tc>
          <w:tcPr>
            <w:tcW w:w="8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75C6410" w14:textId="75D7AB48" w:rsidR="00F710F8" w:rsidRPr="00ED7CC8" w:rsidRDefault="00F710F8" w:rsidP="00E87B20">
            <w:r w:rsidRPr="00ED7CC8"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 w:rsidRPr="00ED7CC8">
              <w:rPr>
                <w:rFonts w:hint="eastAsia"/>
              </w:rPr>
              <w:t>日時　　新年２０２３年</w:t>
            </w:r>
            <w:r>
              <w:rPr>
                <w:rFonts w:hint="eastAsia"/>
              </w:rPr>
              <w:t>4</w:t>
            </w:r>
            <w:r w:rsidRPr="00ED7CC8">
              <w:rPr>
                <w:rFonts w:hint="eastAsia"/>
              </w:rPr>
              <w:t>月１</w:t>
            </w:r>
            <w:r>
              <w:rPr>
                <w:rFonts w:hint="eastAsia"/>
              </w:rPr>
              <w:t>5</w:t>
            </w:r>
            <w:r w:rsidRPr="00ED7CC8">
              <w:rPr>
                <w:rFonts w:hint="eastAsia"/>
              </w:rPr>
              <w:t xml:space="preserve">日（土）　</w:t>
            </w:r>
            <w:r>
              <w:rPr>
                <w:rFonts w:hint="eastAsia"/>
              </w:rPr>
              <w:t>15</w:t>
            </w:r>
            <w:r w:rsidRPr="00ED7CC8">
              <w:rPr>
                <w:rFonts w:hint="eastAsia"/>
              </w:rPr>
              <w:t xml:space="preserve">時～　</w:t>
            </w:r>
          </w:p>
          <w:p w14:paraId="2222DBE5" w14:textId="68BB55CE" w:rsidR="00F710F8" w:rsidRPr="00F47E25" w:rsidRDefault="00F710F8" w:rsidP="00E87B20">
            <w:r w:rsidRPr="00ED7CC8"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場所</w:t>
            </w:r>
            <w:r w:rsidRPr="00ED7CC8">
              <w:rPr>
                <w:rFonts w:hint="eastAsia"/>
              </w:rPr>
              <w:t xml:space="preserve">　　</w:t>
            </w:r>
            <w:r w:rsidRPr="00405B48">
              <w:rPr>
                <w:rFonts w:hint="eastAsia"/>
              </w:rPr>
              <w:t>道後友輪荘</w:t>
            </w:r>
          </w:p>
        </w:tc>
      </w:tr>
      <w:tr w:rsidR="00F710F8" w:rsidRPr="00B87533" w14:paraId="0F17DF47" w14:textId="7DD7E5E7" w:rsidTr="00F710F8">
        <w:trPr>
          <w:trHeight w:val="172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B93F37C" w14:textId="10017DBD" w:rsidR="00F710F8" w:rsidRPr="00FB6003" w:rsidRDefault="00F710F8" w:rsidP="00FB6003">
            <w:r w:rsidRPr="00533646">
              <w:t>5</w:t>
            </w:r>
            <w:r w:rsidRPr="00533646">
              <w:rPr>
                <w:rFonts w:hint="eastAsia"/>
              </w:rPr>
              <w:t>月</w:t>
            </w:r>
            <w:r w:rsidRPr="00533646">
              <w:t>6</w:t>
            </w:r>
            <w:r w:rsidRPr="00533646">
              <w:rPr>
                <w:rFonts w:hint="eastAsia"/>
              </w:rPr>
              <w:t>日（土）</w:t>
            </w:r>
          </w:p>
          <w:p w14:paraId="50D2C4E3" w14:textId="5FB14D2E" w:rsidR="00F710F8" w:rsidRPr="00533646" w:rsidRDefault="00F710F8" w:rsidP="00FB6003">
            <w:pPr>
              <w:jc w:val="center"/>
            </w:pPr>
            <w:r w:rsidRPr="00533646">
              <w:t>17</w:t>
            </w:r>
            <w:r w:rsidRPr="00533646">
              <w:rPr>
                <w:rFonts w:hint="eastAsia"/>
              </w:rPr>
              <w:t>：</w:t>
            </w:r>
            <w:r w:rsidRPr="00533646">
              <w:t>00</w:t>
            </w:r>
            <w:r w:rsidRPr="00533646">
              <w:rPr>
                <w:rFonts w:hint="eastAsia"/>
              </w:rPr>
              <w:t>（</w:t>
            </w:r>
            <w:r w:rsidRPr="00533646">
              <w:t>JST)</w:t>
            </w:r>
            <w:r w:rsidRPr="00FB6003">
              <w:t>～</w:t>
            </w:r>
          </w:p>
          <w:p w14:paraId="0443CD31" w14:textId="4D7E2C4C" w:rsidR="00F710F8" w:rsidRPr="00533646" w:rsidRDefault="00F710F8" w:rsidP="00FB6003">
            <w:r w:rsidRPr="00533646">
              <w:t>5</w:t>
            </w:r>
            <w:r w:rsidRPr="00533646">
              <w:rPr>
                <w:rFonts w:hint="eastAsia"/>
              </w:rPr>
              <w:t>月</w:t>
            </w:r>
            <w:r w:rsidRPr="00533646">
              <w:t>9</w:t>
            </w:r>
            <w:r w:rsidRPr="00533646">
              <w:rPr>
                <w:rFonts w:hint="eastAsia"/>
              </w:rPr>
              <w:t>日（火）</w:t>
            </w:r>
            <w:r w:rsidRPr="00533646">
              <w:t>06</w:t>
            </w:r>
            <w:r w:rsidRPr="00533646">
              <w:rPr>
                <w:rFonts w:hint="eastAsia"/>
              </w:rPr>
              <w:t>：</w:t>
            </w:r>
            <w:r w:rsidRPr="00533646">
              <w:t>00</w:t>
            </w:r>
            <w:r w:rsidRPr="00533646">
              <w:rPr>
                <w:rFonts w:hint="eastAsia"/>
              </w:rPr>
              <w:t>（</w:t>
            </w:r>
            <w:r w:rsidRPr="00533646">
              <w:t>JST)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E71C49E" w14:textId="376DEB25" w:rsidR="00F710F8" w:rsidRDefault="00F710F8" w:rsidP="00312CA8">
            <w:pPr>
              <w:jc w:val="center"/>
            </w:pPr>
            <w:r w:rsidRPr="00AD293D">
              <w:t>IOTA:AS-023</w:t>
            </w:r>
          </w:p>
          <w:p w14:paraId="0805B334" w14:textId="77777777" w:rsidR="00F710F8" w:rsidRDefault="00F710F8" w:rsidP="00312CA8">
            <w:pPr>
              <w:jc w:val="center"/>
            </w:pPr>
          </w:p>
          <w:p w14:paraId="2B42A1D4" w14:textId="541E6E13" w:rsidR="00F710F8" w:rsidRPr="00AD293D" w:rsidRDefault="00F710F8" w:rsidP="00312CA8">
            <w:pPr>
              <w:jc w:val="center"/>
            </w:pPr>
            <w:r w:rsidRPr="00AD293D">
              <w:rPr>
                <w:rFonts w:hint="eastAsia"/>
              </w:rPr>
              <w:t>奄美諸島</w:t>
            </w:r>
          </w:p>
          <w:p w14:paraId="38237F08" w14:textId="38186D28" w:rsidR="00F710F8" w:rsidRPr="00AD293D" w:rsidRDefault="00F710F8" w:rsidP="00AD293D"/>
        </w:tc>
        <w:tc>
          <w:tcPr>
            <w:tcW w:w="8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EDF901B" w14:textId="49D0A027" w:rsidR="00F710F8" w:rsidRPr="00187390" w:rsidRDefault="00F710F8" w:rsidP="00823E5D">
            <w:pPr>
              <w:pStyle w:val="a9"/>
              <w:numPr>
                <w:ilvl w:val="0"/>
                <w:numId w:val="3"/>
              </w:numPr>
              <w:ind w:leftChars="0"/>
            </w:pPr>
            <w:r w:rsidRPr="00187390">
              <w:rPr>
                <w:rFonts w:hint="eastAsia"/>
              </w:rPr>
              <w:t xml:space="preserve">島名　</w:t>
            </w:r>
            <w:r w:rsidRPr="00A500A1">
              <w:rPr>
                <w:rFonts w:hint="eastAsia"/>
              </w:rPr>
              <w:t>奄美大島（あまみおおしま）</w:t>
            </w:r>
          </w:p>
          <w:p w14:paraId="1C0DCB3C" w14:textId="2D80523C" w:rsidR="00F710F8" w:rsidRPr="00A500A1" w:rsidRDefault="00F710F8" w:rsidP="00823E5D">
            <w:pPr>
              <w:ind w:firstLineChars="500" w:firstLine="1050"/>
            </w:pPr>
            <w:r w:rsidRPr="00A500A1">
              <w:rPr>
                <w:rFonts w:hint="eastAsia"/>
              </w:rPr>
              <w:t>鹿児島県大島郡龍郷町</w:t>
            </w:r>
            <w:r w:rsidRPr="00A500A1">
              <w:t>JCG:46005</w:t>
            </w:r>
            <w:r w:rsidRPr="00A500A1">
              <w:rPr>
                <w:rFonts w:hint="eastAsia"/>
              </w:rPr>
              <w:t>・</w:t>
            </w:r>
            <w:r w:rsidRPr="00A500A1">
              <w:t>GL:PL48</w:t>
            </w:r>
            <w:r w:rsidRPr="00A500A1">
              <w:rPr>
                <w:rFonts w:hint="eastAsia"/>
              </w:rPr>
              <w:t>・</w:t>
            </w:r>
            <w:r w:rsidRPr="00A500A1">
              <w:t>JIA:46-123</w:t>
            </w:r>
          </w:p>
          <w:p w14:paraId="768DC70F" w14:textId="2F3D17A1" w:rsidR="00F710F8" w:rsidRPr="00187390" w:rsidRDefault="00F710F8" w:rsidP="0018739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 w:rsidRPr="00187390">
              <w:t>オペレーター：</w:t>
            </w:r>
            <w:r w:rsidRPr="00187390">
              <w:t xml:space="preserve">JA4GXS/4 </w:t>
            </w:r>
            <w:r w:rsidRPr="00187390">
              <w:t>佐々木</w:t>
            </w:r>
            <w:r w:rsidRPr="00187390">
              <w:t xml:space="preserve"> </w:t>
            </w:r>
          </w:p>
          <w:p w14:paraId="69A8640E" w14:textId="1F04649A" w:rsidR="00F710F8" w:rsidRPr="00187390" w:rsidRDefault="00F710F8" w:rsidP="00187390">
            <w:r>
              <w:rPr>
                <w:rFonts w:hint="eastAsia"/>
              </w:rPr>
              <w:t>■</w:t>
            </w:r>
            <w:r w:rsidRPr="00187390">
              <w:t xml:space="preserve"> QSL INFO</w:t>
            </w:r>
            <w:r w:rsidRPr="00187390">
              <w:t>：ﾀﾞｲﾚｸﾄ又はﾋﾞｭｰﾛｰで</w:t>
            </w:r>
            <w:r w:rsidRPr="00187390">
              <w:t xml:space="preserve"> JA4GXS </w:t>
            </w:r>
            <w:r w:rsidRPr="00187390">
              <w:t>へ</w:t>
            </w:r>
            <w:r w:rsidRPr="00187390">
              <w:t xml:space="preserve"> </w:t>
            </w:r>
          </w:p>
          <w:p w14:paraId="44CD3285" w14:textId="5C471D54" w:rsidR="00F710F8" w:rsidRPr="00187390" w:rsidRDefault="00F710F8" w:rsidP="0018739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 w:rsidRPr="00187390">
              <w:t>周波数・ﾓｰﾄﾞ：</w:t>
            </w:r>
            <w:r w:rsidRPr="00187390">
              <w:t>40/20/17/15/10m CW/SSB/FT8 *6m( CW/SSB 50.220 ,FT8 50.313 )</w:t>
            </w:r>
          </w:p>
        </w:tc>
      </w:tr>
      <w:tr w:rsidR="003F638B" w:rsidRPr="00B87533" w14:paraId="3593096A" w14:textId="17DEE72F" w:rsidTr="00F710F8">
        <w:trPr>
          <w:trHeight w:val="80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40697DA" w14:textId="69C678A4" w:rsidR="003F638B" w:rsidRPr="00FB6003" w:rsidRDefault="003F638B" w:rsidP="003F638B">
            <w:r>
              <w:rPr>
                <w:rFonts w:hint="eastAsia"/>
              </w:rPr>
              <w:t>7</w:t>
            </w:r>
            <w:r w:rsidRPr="00533646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Pr="00533646">
              <w:rPr>
                <w:rFonts w:hint="eastAsia"/>
              </w:rPr>
              <w:t>日（土）</w:t>
            </w:r>
          </w:p>
          <w:p w14:paraId="5BFC4462" w14:textId="3B6899C5" w:rsidR="003F638B" w:rsidRPr="00533646" w:rsidRDefault="003F638B" w:rsidP="003F638B">
            <w:pPr>
              <w:jc w:val="center"/>
            </w:pPr>
            <w:r w:rsidRPr="00533646">
              <w:t>1</w:t>
            </w:r>
            <w:r>
              <w:rPr>
                <w:rFonts w:hint="eastAsia"/>
              </w:rPr>
              <w:t>3</w:t>
            </w:r>
            <w:r w:rsidRPr="00533646">
              <w:rPr>
                <w:rFonts w:hint="eastAsia"/>
              </w:rPr>
              <w:t>：</w:t>
            </w:r>
            <w:r w:rsidRPr="00533646">
              <w:t>00</w:t>
            </w:r>
            <w:r w:rsidRPr="00533646">
              <w:rPr>
                <w:rFonts w:hint="eastAsia"/>
              </w:rPr>
              <w:t>（</w:t>
            </w:r>
            <w:r w:rsidRPr="00533646">
              <w:t>JST)</w:t>
            </w:r>
            <w:r w:rsidRPr="00FB6003">
              <w:t>～</w:t>
            </w:r>
          </w:p>
          <w:p w14:paraId="66247EAB" w14:textId="00D6E048" w:rsidR="003F638B" w:rsidRPr="00187390" w:rsidRDefault="003F638B" w:rsidP="003F638B">
            <w:r>
              <w:rPr>
                <w:rFonts w:hint="eastAsia"/>
              </w:rPr>
              <w:t>7</w:t>
            </w:r>
            <w:r w:rsidRPr="00533646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Pr="00533646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533646">
              <w:rPr>
                <w:rFonts w:hint="eastAsia"/>
              </w:rPr>
              <w:t>）</w:t>
            </w:r>
            <w:r w:rsidRPr="00533646">
              <w:t>06</w:t>
            </w:r>
            <w:r w:rsidRPr="00533646">
              <w:rPr>
                <w:rFonts w:hint="eastAsia"/>
              </w:rPr>
              <w:t>：</w:t>
            </w:r>
            <w:r w:rsidRPr="00533646">
              <w:t>00</w:t>
            </w:r>
            <w:r w:rsidRPr="00533646">
              <w:rPr>
                <w:rFonts w:hint="eastAsia"/>
              </w:rPr>
              <w:t>（</w:t>
            </w:r>
            <w:r w:rsidRPr="00533646">
              <w:t>JST)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21AF749" w14:textId="206DB804" w:rsidR="003F638B" w:rsidRDefault="003F638B" w:rsidP="003F638B">
            <w:pPr>
              <w:jc w:val="center"/>
            </w:pPr>
            <w:r w:rsidRPr="00AD293D">
              <w:t>IOTA:AS-</w:t>
            </w:r>
            <w:r>
              <w:rPr>
                <w:rFonts w:hint="eastAsia"/>
              </w:rPr>
              <w:t>067</w:t>
            </w:r>
          </w:p>
          <w:p w14:paraId="1F8D88F5" w14:textId="77777777" w:rsidR="003F638B" w:rsidRDefault="003F638B" w:rsidP="003F638B">
            <w:pPr>
              <w:jc w:val="center"/>
            </w:pPr>
          </w:p>
          <w:p w14:paraId="3C9B1A0B" w14:textId="77777777" w:rsidR="003F638B" w:rsidRDefault="003F638B" w:rsidP="003F638B">
            <w:pPr>
              <w:jc w:val="center"/>
            </w:pPr>
            <w:r>
              <w:rPr>
                <w:rFonts w:hint="eastAsia"/>
              </w:rPr>
              <w:t>宇治島</w:t>
            </w:r>
          </w:p>
          <w:p w14:paraId="5577FEE6" w14:textId="0A8846D2" w:rsidR="001D575E" w:rsidRPr="00187390" w:rsidRDefault="001D575E" w:rsidP="00A20DD7">
            <w:pPr>
              <w:rPr>
                <w:rFonts w:hint="eastAsia"/>
              </w:rPr>
            </w:pPr>
          </w:p>
        </w:tc>
        <w:tc>
          <w:tcPr>
            <w:tcW w:w="8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03F08DD" w14:textId="2B9D48F6" w:rsidR="003F638B" w:rsidRPr="003F638B" w:rsidRDefault="002A448B" w:rsidP="003F638B">
            <w:r w:rsidRPr="003F638B"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 w:rsidR="003F638B" w:rsidRPr="003F638B">
              <w:rPr>
                <w:rFonts w:hint="eastAsia"/>
              </w:rPr>
              <w:t>島名　宇治島（うじしま）</w:t>
            </w:r>
          </w:p>
          <w:p w14:paraId="2ED800D4" w14:textId="7DF7EF1E" w:rsidR="003F638B" w:rsidRPr="003F638B" w:rsidRDefault="002A448B" w:rsidP="003F638B">
            <w:r w:rsidRPr="003F638B"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 w:rsidR="003F638B" w:rsidRPr="003F638B">
              <w:rPr>
                <w:rFonts w:hint="eastAsia"/>
              </w:rPr>
              <w:t>鹿児島県南さつま市</w:t>
            </w:r>
            <w:r w:rsidR="003F638B" w:rsidRPr="003F638B">
              <w:t>JCC:4621</w:t>
            </w:r>
            <w:r w:rsidR="003F638B" w:rsidRPr="003F638B">
              <w:rPr>
                <w:rFonts w:hint="eastAsia"/>
              </w:rPr>
              <w:t>・</w:t>
            </w:r>
            <w:r w:rsidR="003F638B" w:rsidRPr="003F638B">
              <w:t>GL:PM41re</w:t>
            </w:r>
            <w:r w:rsidR="003F638B" w:rsidRPr="003F638B">
              <w:rPr>
                <w:rFonts w:hint="eastAsia"/>
              </w:rPr>
              <w:t>・</w:t>
            </w:r>
            <w:r w:rsidR="003F638B" w:rsidRPr="003F638B">
              <w:t>WLOTA 2857</w:t>
            </w:r>
          </w:p>
          <w:p w14:paraId="0B2E9486" w14:textId="3B128887" w:rsidR="003F638B" w:rsidRPr="003F638B" w:rsidRDefault="003F638B" w:rsidP="003F638B">
            <w:r w:rsidRPr="003F638B">
              <w:rPr>
                <w:rFonts w:hint="eastAsia"/>
              </w:rPr>
              <w:t>■</w:t>
            </w:r>
            <w:r w:rsidRPr="003F638B">
              <w:rPr>
                <w:rFonts w:hint="eastAsia"/>
              </w:rPr>
              <w:t xml:space="preserve"> </w:t>
            </w:r>
            <w:r w:rsidRPr="003F638B">
              <w:t>オペレーター：</w:t>
            </w:r>
            <w:r w:rsidRPr="003F638B">
              <w:t xml:space="preserve">JA4GXS/6 </w:t>
            </w:r>
            <w:r w:rsidRPr="003F638B">
              <w:t>佐々木</w:t>
            </w:r>
            <w:r w:rsidRPr="003F638B">
              <w:t xml:space="preserve"> </w:t>
            </w:r>
          </w:p>
          <w:p w14:paraId="150486B0" w14:textId="77777777" w:rsidR="003F638B" w:rsidRPr="003F638B" w:rsidRDefault="003F638B" w:rsidP="003F638B">
            <w:r w:rsidRPr="003F638B">
              <w:rPr>
                <w:rFonts w:hint="eastAsia"/>
              </w:rPr>
              <w:t>■</w:t>
            </w:r>
            <w:r w:rsidRPr="003F638B">
              <w:t xml:space="preserve"> QSL INFO</w:t>
            </w:r>
            <w:r w:rsidRPr="003F638B">
              <w:t>：ﾀﾞｲﾚｸﾄ又はﾋﾞｭｰﾛｰで</w:t>
            </w:r>
            <w:r w:rsidRPr="003F638B">
              <w:t xml:space="preserve"> JA4GXS </w:t>
            </w:r>
            <w:r w:rsidRPr="003F638B">
              <w:t>へ</w:t>
            </w:r>
            <w:r w:rsidRPr="003F638B">
              <w:t xml:space="preserve"> </w:t>
            </w:r>
          </w:p>
          <w:p w14:paraId="57E52D50" w14:textId="6F68D5B0" w:rsidR="003F638B" w:rsidRPr="003F638B" w:rsidRDefault="003F638B" w:rsidP="003F638B">
            <w:r w:rsidRPr="003F638B">
              <w:rPr>
                <w:rFonts w:hint="eastAsia"/>
              </w:rPr>
              <w:t>■</w:t>
            </w:r>
            <w:r w:rsidRPr="003F638B">
              <w:rPr>
                <w:rFonts w:hint="eastAsia"/>
              </w:rPr>
              <w:t xml:space="preserve"> </w:t>
            </w:r>
            <w:r w:rsidRPr="003F638B">
              <w:t>周波数・ﾓｰﾄﾞ：</w:t>
            </w:r>
            <w:r w:rsidRPr="003F638B">
              <w:t>40/30/20/6m</w:t>
            </w:r>
            <w:r w:rsidRPr="003F638B">
              <w:rPr>
                <w:rFonts w:hint="eastAsia"/>
              </w:rPr>
              <w:t xml:space="preserve">　</w:t>
            </w:r>
            <w:r w:rsidRPr="003F638B">
              <w:t>CW/SSB/FT8</w:t>
            </w:r>
          </w:p>
          <w:p w14:paraId="777A9AD6" w14:textId="23DAB8C0" w:rsidR="003F638B" w:rsidRPr="00187390" w:rsidRDefault="003F638B" w:rsidP="003F638B">
            <w:r w:rsidRPr="003F638B">
              <w:t xml:space="preserve">               *6m( CW/SSB 50.200 , FT8 50.313 </w:t>
            </w:r>
            <w:r w:rsidRPr="003F638B">
              <w:rPr>
                <w:rFonts w:hint="eastAsia"/>
              </w:rPr>
              <w:t>、</w:t>
            </w:r>
            <w:r w:rsidRPr="003F638B">
              <w:t>50.303)</w:t>
            </w:r>
          </w:p>
        </w:tc>
      </w:tr>
      <w:tr w:rsidR="00A20DD7" w:rsidRPr="00B87533" w14:paraId="3DD92E55" w14:textId="0A0FD55E" w:rsidTr="00F710F8">
        <w:trPr>
          <w:trHeight w:val="82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5B91E52" w14:textId="3A1E2F13" w:rsidR="00A20DD7" w:rsidRPr="00FB6003" w:rsidRDefault="00A20DD7" w:rsidP="00A20DD7">
            <w:r>
              <w:rPr>
                <w:rFonts w:hint="eastAsia"/>
              </w:rPr>
              <w:t>9</w:t>
            </w:r>
            <w:r w:rsidRPr="00533646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Pr="00533646">
              <w:rPr>
                <w:rFonts w:hint="eastAsia"/>
              </w:rPr>
              <w:t>日（土）</w:t>
            </w:r>
          </w:p>
          <w:p w14:paraId="69CD16D0" w14:textId="1908FC78" w:rsidR="00A20DD7" w:rsidRPr="00533646" w:rsidRDefault="00A20DD7" w:rsidP="00A20DD7">
            <w:pPr>
              <w:jc w:val="center"/>
            </w:pPr>
            <w:r w:rsidRPr="00533646">
              <w:t>1</w:t>
            </w:r>
            <w:r>
              <w:rPr>
                <w:rFonts w:hint="eastAsia"/>
              </w:rPr>
              <w:t>5</w:t>
            </w:r>
            <w:r w:rsidRPr="00533646">
              <w:rPr>
                <w:rFonts w:hint="eastAsia"/>
              </w:rPr>
              <w:t>：</w:t>
            </w:r>
            <w:r w:rsidRPr="00533646">
              <w:t>00</w:t>
            </w:r>
            <w:r w:rsidRPr="00533646">
              <w:rPr>
                <w:rFonts w:hint="eastAsia"/>
              </w:rPr>
              <w:t>（</w:t>
            </w:r>
            <w:r w:rsidRPr="00533646">
              <w:t>JST)</w:t>
            </w:r>
            <w:r w:rsidRPr="00FB6003">
              <w:t>～</w:t>
            </w:r>
          </w:p>
          <w:p w14:paraId="5D27C3F2" w14:textId="75A9A2A4" w:rsidR="00A20DD7" w:rsidRPr="00187390" w:rsidRDefault="00A20DD7" w:rsidP="00A20DD7">
            <w:r>
              <w:rPr>
                <w:rFonts w:hint="eastAsia"/>
              </w:rPr>
              <w:t>9</w:t>
            </w:r>
            <w:r w:rsidRPr="00533646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Pr="00533646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533646">
              <w:rPr>
                <w:rFonts w:hint="eastAsia"/>
              </w:rPr>
              <w:t>）</w:t>
            </w:r>
            <w:r w:rsidRPr="00533646">
              <w:t>06</w:t>
            </w:r>
            <w:r w:rsidRPr="00533646">
              <w:rPr>
                <w:rFonts w:hint="eastAsia"/>
              </w:rPr>
              <w:t>：</w:t>
            </w:r>
            <w:r w:rsidRPr="00533646">
              <w:t>00</w:t>
            </w:r>
            <w:r w:rsidRPr="00533646">
              <w:rPr>
                <w:rFonts w:hint="eastAsia"/>
              </w:rPr>
              <w:t>（</w:t>
            </w:r>
            <w:r w:rsidRPr="00533646">
              <w:t>JST)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C74C60A" w14:textId="3094F521" w:rsidR="00A20DD7" w:rsidRDefault="00A20DD7" w:rsidP="00A20DD7">
            <w:pPr>
              <w:jc w:val="center"/>
            </w:pPr>
            <w:r w:rsidRPr="00AD293D">
              <w:t>IOTA:AS-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7</w:t>
            </w:r>
          </w:p>
          <w:p w14:paraId="56DE5781" w14:textId="77777777" w:rsidR="00A20DD7" w:rsidRDefault="00A20DD7" w:rsidP="00A20DD7">
            <w:pPr>
              <w:jc w:val="center"/>
            </w:pPr>
          </w:p>
          <w:p w14:paraId="78FC8507" w14:textId="77777777" w:rsidR="00A20DD7" w:rsidRDefault="00A20DD7" w:rsidP="00A20DD7">
            <w:pPr>
              <w:jc w:val="center"/>
              <w:rPr>
                <w:rFonts w:cs="Times New Roman"/>
              </w:rPr>
            </w:pPr>
            <w:r w:rsidRPr="00A20DD7">
              <w:rPr>
                <w:rFonts w:cs="Times New Roman" w:hint="eastAsia"/>
              </w:rPr>
              <w:t>上甑島</w:t>
            </w:r>
          </w:p>
          <w:p w14:paraId="10F64DF9" w14:textId="16F2BAFF" w:rsidR="00A20DD7" w:rsidRPr="00A20DD7" w:rsidRDefault="00A20DD7" w:rsidP="00A20DD7">
            <w:pPr>
              <w:jc w:val="center"/>
              <w:rPr>
                <w:rFonts w:cs="Times New Roman"/>
              </w:rPr>
            </w:pPr>
            <w:r w:rsidRPr="00A20DD7">
              <w:rPr>
                <w:rFonts w:cs="Times New Roman" w:hint="eastAsia"/>
              </w:rPr>
              <w:t>（</w:t>
            </w:r>
            <w:r w:rsidRPr="00A20DD7">
              <w:rPr>
                <w:rFonts w:cs="Times New Roman" w:hint="eastAsia"/>
                <w:sz w:val="18"/>
                <w:szCs w:val="20"/>
              </w:rPr>
              <w:t>かみこしきじま</w:t>
            </w:r>
            <w:r w:rsidRPr="00A20DD7">
              <w:rPr>
                <w:rFonts w:cs="Times New Roman" w:hint="eastAsia"/>
              </w:rPr>
              <w:t>）</w:t>
            </w:r>
          </w:p>
          <w:p w14:paraId="0445645B" w14:textId="77777777" w:rsidR="00A20DD7" w:rsidRPr="00A20DD7" w:rsidRDefault="00A20DD7" w:rsidP="00A20DD7">
            <w:pPr>
              <w:jc w:val="center"/>
            </w:pPr>
          </w:p>
          <w:p w14:paraId="59951246" w14:textId="75279E3E" w:rsidR="00A20DD7" w:rsidRPr="00187390" w:rsidRDefault="00A20DD7" w:rsidP="00A20DD7">
            <w:pPr>
              <w:jc w:val="center"/>
            </w:pPr>
            <w:r>
              <w:rPr>
                <w:rFonts w:hint="eastAsia"/>
              </w:rPr>
              <w:t>（天候不良中止）</w:t>
            </w:r>
          </w:p>
        </w:tc>
        <w:tc>
          <w:tcPr>
            <w:tcW w:w="8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50937B4" w14:textId="2581EAC8" w:rsidR="00A20DD7" w:rsidRPr="00A20DD7" w:rsidRDefault="00A20DD7" w:rsidP="00A20DD7">
            <w:pPr>
              <w:pStyle w:val="a9"/>
              <w:numPr>
                <w:ilvl w:val="0"/>
                <w:numId w:val="3"/>
              </w:numPr>
              <w:ind w:leftChars="0"/>
            </w:pPr>
            <w:r w:rsidRPr="00A20DD7">
              <w:rPr>
                <w:rFonts w:hint="eastAsia"/>
              </w:rPr>
              <w:t>島名：上甑島（かみこしきじま）</w:t>
            </w:r>
          </w:p>
          <w:p w14:paraId="7DAAE946" w14:textId="795E752E" w:rsidR="00A20DD7" w:rsidRPr="00A20DD7" w:rsidRDefault="00A20DD7" w:rsidP="00A20DD7">
            <w:r w:rsidRPr="003F638B"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　</w:t>
            </w:r>
            <w:r w:rsidRPr="00A20DD7">
              <w:rPr>
                <w:rFonts w:hint="eastAsia"/>
              </w:rPr>
              <w:t>鹿児島県</w:t>
            </w:r>
            <w:r w:rsidRPr="00A20DD7">
              <w:t xml:space="preserve"> </w:t>
            </w:r>
            <w:r w:rsidRPr="00A20DD7">
              <w:rPr>
                <w:rFonts w:hint="eastAsia"/>
              </w:rPr>
              <w:t>薩摩川内市</w:t>
            </w:r>
            <w:r w:rsidRPr="00A20DD7">
              <w:t xml:space="preserve"> JCC:4616</w:t>
            </w:r>
            <w:r w:rsidRPr="00A20DD7">
              <w:rPr>
                <w:rFonts w:hint="eastAsia"/>
              </w:rPr>
              <w:t>・</w:t>
            </w:r>
            <w:r w:rsidRPr="00A20DD7">
              <w:t>GL:PM41xu</w:t>
            </w:r>
            <w:r w:rsidRPr="00A20DD7">
              <w:rPr>
                <w:rFonts w:hint="eastAsia"/>
              </w:rPr>
              <w:t>・</w:t>
            </w:r>
            <w:r w:rsidRPr="00A20DD7">
              <w:t>JIA:46-114</w:t>
            </w:r>
          </w:p>
          <w:p w14:paraId="25B687F7" w14:textId="1EF6B3DA" w:rsidR="00A20DD7" w:rsidRPr="00A20DD7" w:rsidRDefault="00A20DD7" w:rsidP="00A20DD7">
            <w:r w:rsidRPr="003F638B"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　</w:t>
            </w:r>
            <w:r w:rsidRPr="00A20DD7">
              <w:rPr>
                <w:rFonts w:hint="eastAsia"/>
              </w:rPr>
              <w:t>コールサイン：</w:t>
            </w:r>
            <w:r w:rsidRPr="00A20DD7">
              <w:t>JA4GXS/6</w:t>
            </w:r>
            <w:r>
              <w:rPr>
                <w:rFonts w:hint="eastAsia"/>
              </w:rPr>
              <w:t xml:space="preserve">　</w:t>
            </w:r>
            <w:r w:rsidRPr="00A20DD7">
              <w:rPr>
                <w:rFonts w:hint="eastAsia"/>
              </w:rPr>
              <w:t>オペレーター：</w:t>
            </w:r>
            <w:r w:rsidRPr="00A20DD7">
              <w:t>JA4GXS</w:t>
            </w:r>
          </w:p>
          <w:p w14:paraId="668ADF0D" w14:textId="4988C4E7" w:rsidR="00A20DD7" w:rsidRPr="00A20DD7" w:rsidRDefault="00A20DD7" w:rsidP="00A20DD7">
            <w:r w:rsidRPr="003F638B"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　</w:t>
            </w:r>
            <w:r w:rsidRPr="00A20DD7">
              <w:t>QSL INFO.</w:t>
            </w:r>
            <w:r w:rsidRPr="00A20DD7">
              <w:rPr>
                <w:rFonts w:hint="eastAsia"/>
              </w:rPr>
              <w:t>：ﾀﾞｲﾚｸﾄ又はﾋﾞｭｰﾛｰで</w:t>
            </w:r>
            <w:r w:rsidRPr="00A20DD7">
              <w:t>JA4GXS</w:t>
            </w:r>
            <w:r w:rsidRPr="00A20DD7">
              <w:rPr>
                <w:rFonts w:hint="eastAsia"/>
              </w:rPr>
              <w:t>へ</w:t>
            </w:r>
          </w:p>
          <w:p w14:paraId="789BEB22" w14:textId="03D143C8" w:rsidR="00A20DD7" w:rsidRPr="00A20DD7" w:rsidRDefault="00A20DD7" w:rsidP="00A20DD7">
            <w:r w:rsidRPr="003F638B"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　</w:t>
            </w:r>
            <w:r w:rsidRPr="00A20DD7">
              <w:rPr>
                <w:rFonts w:hint="eastAsia"/>
              </w:rPr>
              <w:t>周波数・ﾓｰﾄﾞ：</w:t>
            </w:r>
            <w:r w:rsidRPr="00A20DD7">
              <w:t>40/30/20/17/6m</w:t>
            </w:r>
            <w:r w:rsidRPr="00A20DD7">
              <w:rPr>
                <w:rFonts w:hint="eastAsia"/>
              </w:rPr>
              <w:t xml:space="preserve">　</w:t>
            </w:r>
            <w:r w:rsidRPr="00A20DD7">
              <w:t>CW/SSB/FT8</w:t>
            </w:r>
          </w:p>
          <w:p w14:paraId="46EAEED5" w14:textId="58BFE98A" w:rsidR="00A20DD7" w:rsidRPr="00A20DD7" w:rsidRDefault="00A20DD7" w:rsidP="00A20DD7">
            <w:r w:rsidRPr="00A20DD7">
              <w:t xml:space="preserve">               *6m( CW/SSB 50.220 , FT8 50.313-50.303 )</w:t>
            </w:r>
          </w:p>
        </w:tc>
      </w:tr>
      <w:tr w:rsidR="00A20DD7" w:rsidRPr="00CD11A8" w14:paraId="64880A50" w14:textId="358540B6" w:rsidTr="00F710F8">
        <w:trPr>
          <w:trHeight w:val="82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46DCC1C" w14:textId="3F086A7E" w:rsidR="00A20DD7" w:rsidRPr="00187390" w:rsidRDefault="00A20DD7" w:rsidP="00A20DD7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33BF7FB" w14:textId="7CC07758" w:rsidR="00A20DD7" w:rsidRPr="00187390" w:rsidRDefault="00A20DD7" w:rsidP="00A20DD7"/>
        </w:tc>
        <w:tc>
          <w:tcPr>
            <w:tcW w:w="8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EA53FA9" w14:textId="0C6A114D" w:rsidR="00A20DD7" w:rsidRPr="00187390" w:rsidRDefault="00A20DD7" w:rsidP="00A20DD7"/>
        </w:tc>
      </w:tr>
      <w:tr w:rsidR="00A20DD7" w:rsidRPr="00CD11A8" w14:paraId="6EE4834D" w14:textId="10D9C73A" w:rsidTr="00F710F8">
        <w:trPr>
          <w:trHeight w:val="82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5AAB757" w14:textId="017568B1" w:rsidR="00A20DD7" w:rsidRPr="00187390" w:rsidRDefault="00A20DD7" w:rsidP="00A20DD7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1486F74" w14:textId="4266E3D6" w:rsidR="00A20DD7" w:rsidRPr="00187390" w:rsidRDefault="00A20DD7" w:rsidP="00A20DD7"/>
        </w:tc>
        <w:tc>
          <w:tcPr>
            <w:tcW w:w="8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2E88FE1" w14:textId="75DF50AB" w:rsidR="00A20DD7" w:rsidRPr="00187390" w:rsidRDefault="00A20DD7" w:rsidP="00A20DD7"/>
        </w:tc>
      </w:tr>
      <w:tr w:rsidR="00A20DD7" w:rsidRPr="00B87533" w14:paraId="5D536633" w14:textId="19E6C833" w:rsidTr="00F710F8">
        <w:trPr>
          <w:trHeight w:val="62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09B68C7" w14:textId="73EDC596" w:rsidR="00A20DD7" w:rsidRPr="00187390" w:rsidRDefault="00A20DD7" w:rsidP="00A20DD7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50F7062" w14:textId="6941BEB3" w:rsidR="00A20DD7" w:rsidRPr="00187390" w:rsidRDefault="00A20DD7" w:rsidP="00A20DD7"/>
        </w:tc>
        <w:tc>
          <w:tcPr>
            <w:tcW w:w="8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D512709" w14:textId="5B365CD3" w:rsidR="00A20DD7" w:rsidRPr="00187390" w:rsidRDefault="00A20DD7" w:rsidP="00A20DD7"/>
        </w:tc>
      </w:tr>
      <w:tr w:rsidR="00A20DD7" w:rsidRPr="00B87533" w14:paraId="715FA8EB" w14:textId="676D0BBF" w:rsidTr="00F710F8">
        <w:trPr>
          <w:trHeight w:val="194"/>
        </w:trPr>
        <w:tc>
          <w:tcPr>
            <w:tcW w:w="11604" w:type="dxa"/>
            <w:gridSpan w:val="3"/>
            <w:tcBorders>
              <w:top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107" w:type="dxa"/>
            </w:tcMar>
            <w:vAlign w:val="center"/>
            <w:hideMark/>
          </w:tcPr>
          <w:p w14:paraId="63849BF3" w14:textId="466FA0DA" w:rsidR="00A20DD7" w:rsidRPr="00B87533" w:rsidRDefault="00A20DD7" w:rsidP="00A20DD7">
            <w:pPr>
              <w:ind w:right="420" w:firstLineChars="200" w:firstLine="420"/>
            </w:pPr>
            <w:r>
              <w:rPr>
                <w:rFonts w:hint="eastAsia"/>
              </w:rPr>
              <w:t xml:space="preserve">（敬称省略させて頂いています。）　　　　　　　　　　　　　　　</w:t>
            </w:r>
            <w:r w:rsidRPr="00B87533">
              <w:rPr>
                <w:rFonts w:hint="eastAsia"/>
              </w:rPr>
              <w:t>※</w:t>
            </w:r>
            <w:r w:rsidRPr="00B87533">
              <w:t xml:space="preserve">　メンバーの記事をお待ちしています。</w:t>
            </w:r>
          </w:p>
        </w:tc>
      </w:tr>
    </w:tbl>
    <w:p w14:paraId="0AE71596" w14:textId="5E33DFE6" w:rsidR="008F293E" w:rsidRDefault="008F293E" w:rsidP="00CD11A8"/>
    <w:sectPr w:rsidR="008F293E" w:rsidSect="005B6A63">
      <w:pgSz w:w="11906" w:h="16838" w:code="9"/>
      <w:pgMar w:top="284" w:right="14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73EF" w14:textId="77777777" w:rsidR="002C23F8" w:rsidRDefault="002C23F8" w:rsidP="003F638B">
      <w:r>
        <w:separator/>
      </w:r>
    </w:p>
  </w:endnote>
  <w:endnote w:type="continuationSeparator" w:id="0">
    <w:p w14:paraId="3E07E242" w14:textId="77777777" w:rsidR="002C23F8" w:rsidRDefault="002C23F8" w:rsidP="003F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5146" w14:textId="77777777" w:rsidR="002C23F8" w:rsidRDefault="002C23F8" w:rsidP="003F638B">
      <w:r>
        <w:separator/>
      </w:r>
    </w:p>
  </w:footnote>
  <w:footnote w:type="continuationSeparator" w:id="0">
    <w:p w14:paraId="42C1B193" w14:textId="77777777" w:rsidR="002C23F8" w:rsidRDefault="002C23F8" w:rsidP="003F6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FEE"/>
    <w:multiLevelType w:val="hybridMultilevel"/>
    <w:tmpl w:val="EF4E3B4E"/>
    <w:lvl w:ilvl="0" w:tplc="221C01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3C6111"/>
    <w:multiLevelType w:val="hybridMultilevel"/>
    <w:tmpl w:val="21005510"/>
    <w:lvl w:ilvl="0" w:tplc="B53418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170595"/>
    <w:multiLevelType w:val="hybridMultilevel"/>
    <w:tmpl w:val="2A22E42C"/>
    <w:lvl w:ilvl="0" w:tplc="4294721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0203E05"/>
    <w:multiLevelType w:val="hybridMultilevel"/>
    <w:tmpl w:val="94306EC6"/>
    <w:lvl w:ilvl="0" w:tplc="5990553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C4DF2"/>
    <w:multiLevelType w:val="hybridMultilevel"/>
    <w:tmpl w:val="BCD82AD8"/>
    <w:lvl w:ilvl="0" w:tplc="E4FC135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6614170">
    <w:abstractNumId w:val="1"/>
  </w:num>
  <w:num w:numId="2" w16cid:durableId="1522351291">
    <w:abstractNumId w:val="0"/>
  </w:num>
  <w:num w:numId="3" w16cid:durableId="992298456">
    <w:abstractNumId w:val="3"/>
  </w:num>
  <w:num w:numId="4" w16cid:durableId="1244097964">
    <w:abstractNumId w:val="2"/>
  </w:num>
  <w:num w:numId="5" w16cid:durableId="309789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33"/>
    <w:rsid w:val="00042638"/>
    <w:rsid w:val="00043D40"/>
    <w:rsid w:val="000442B8"/>
    <w:rsid w:val="00064CFF"/>
    <w:rsid w:val="00077DDE"/>
    <w:rsid w:val="00091104"/>
    <w:rsid w:val="000A2211"/>
    <w:rsid w:val="000A5BBD"/>
    <w:rsid w:val="000C0380"/>
    <w:rsid w:val="000D234C"/>
    <w:rsid w:val="000E7962"/>
    <w:rsid w:val="000F70E8"/>
    <w:rsid w:val="0011091F"/>
    <w:rsid w:val="0012012E"/>
    <w:rsid w:val="0012350B"/>
    <w:rsid w:val="00187390"/>
    <w:rsid w:val="0019702C"/>
    <w:rsid w:val="001B1256"/>
    <w:rsid w:val="001D1386"/>
    <w:rsid w:val="001D575E"/>
    <w:rsid w:val="00202F3D"/>
    <w:rsid w:val="00206E90"/>
    <w:rsid w:val="00240513"/>
    <w:rsid w:val="00245864"/>
    <w:rsid w:val="0026237D"/>
    <w:rsid w:val="00265C56"/>
    <w:rsid w:val="00282046"/>
    <w:rsid w:val="00295D45"/>
    <w:rsid w:val="002972C9"/>
    <w:rsid w:val="002A0D81"/>
    <w:rsid w:val="002A21E7"/>
    <w:rsid w:val="002A448B"/>
    <w:rsid w:val="002C23F8"/>
    <w:rsid w:val="002C2F14"/>
    <w:rsid w:val="00301A51"/>
    <w:rsid w:val="00305DEF"/>
    <w:rsid w:val="00312CA8"/>
    <w:rsid w:val="003141CC"/>
    <w:rsid w:val="0032619A"/>
    <w:rsid w:val="003335D3"/>
    <w:rsid w:val="00356FDC"/>
    <w:rsid w:val="00364B38"/>
    <w:rsid w:val="003757F5"/>
    <w:rsid w:val="003909D0"/>
    <w:rsid w:val="0039653D"/>
    <w:rsid w:val="003D459B"/>
    <w:rsid w:val="003E683C"/>
    <w:rsid w:val="003F46AE"/>
    <w:rsid w:val="003F5B37"/>
    <w:rsid w:val="003F638B"/>
    <w:rsid w:val="00404584"/>
    <w:rsid w:val="00405B48"/>
    <w:rsid w:val="00417691"/>
    <w:rsid w:val="0044620C"/>
    <w:rsid w:val="004601ED"/>
    <w:rsid w:val="00465E81"/>
    <w:rsid w:val="00486A27"/>
    <w:rsid w:val="0049720B"/>
    <w:rsid w:val="004A66EE"/>
    <w:rsid w:val="004B0328"/>
    <w:rsid w:val="004E1EF0"/>
    <w:rsid w:val="004E5AF2"/>
    <w:rsid w:val="004F5AA1"/>
    <w:rsid w:val="004F6DF7"/>
    <w:rsid w:val="00512D6B"/>
    <w:rsid w:val="0051536C"/>
    <w:rsid w:val="00521649"/>
    <w:rsid w:val="00525497"/>
    <w:rsid w:val="0053203F"/>
    <w:rsid w:val="00533646"/>
    <w:rsid w:val="00554B71"/>
    <w:rsid w:val="00554BAF"/>
    <w:rsid w:val="00577E16"/>
    <w:rsid w:val="005809BF"/>
    <w:rsid w:val="005A0F80"/>
    <w:rsid w:val="005B6A63"/>
    <w:rsid w:val="005C128E"/>
    <w:rsid w:val="0061767E"/>
    <w:rsid w:val="00653022"/>
    <w:rsid w:val="006A6E4D"/>
    <w:rsid w:val="006B1BE5"/>
    <w:rsid w:val="006C4317"/>
    <w:rsid w:val="006D0CCF"/>
    <w:rsid w:val="006D2CDD"/>
    <w:rsid w:val="006F1376"/>
    <w:rsid w:val="00702C64"/>
    <w:rsid w:val="007079BE"/>
    <w:rsid w:val="00721B71"/>
    <w:rsid w:val="0072640A"/>
    <w:rsid w:val="007700F7"/>
    <w:rsid w:val="007804A4"/>
    <w:rsid w:val="007B622C"/>
    <w:rsid w:val="007C48D7"/>
    <w:rsid w:val="007C64EE"/>
    <w:rsid w:val="007F67B9"/>
    <w:rsid w:val="00801E75"/>
    <w:rsid w:val="00801EC3"/>
    <w:rsid w:val="00802C06"/>
    <w:rsid w:val="008215B3"/>
    <w:rsid w:val="00823E5D"/>
    <w:rsid w:val="0083690F"/>
    <w:rsid w:val="008369DC"/>
    <w:rsid w:val="00854B40"/>
    <w:rsid w:val="00862967"/>
    <w:rsid w:val="008676AC"/>
    <w:rsid w:val="0087020E"/>
    <w:rsid w:val="008A6209"/>
    <w:rsid w:val="008A76FA"/>
    <w:rsid w:val="008B3DDF"/>
    <w:rsid w:val="008C2139"/>
    <w:rsid w:val="008C2EBB"/>
    <w:rsid w:val="008C2F2A"/>
    <w:rsid w:val="008D65A8"/>
    <w:rsid w:val="008E24FF"/>
    <w:rsid w:val="008E29C3"/>
    <w:rsid w:val="008F293E"/>
    <w:rsid w:val="00910047"/>
    <w:rsid w:val="00910755"/>
    <w:rsid w:val="009252E1"/>
    <w:rsid w:val="00935F46"/>
    <w:rsid w:val="00950179"/>
    <w:rsid w:val="00954EFF"/>
    <w:rsid w:val="00967407"/>
    <w:rsid w:val="0098033A"/>
    <w:rsid w:val="009B1BEB"/>
    <w:rsid w:val="009C4A8E"/>
    <w:rsid w:val="009D29F5"/>
    <w:rsid w:val="00A1579C"/>
    <w:rsid w:val="00A15F67"/>
    <w:rsid w:val="00A20DD7"/>
    <w:rsid w:val="00A34203"/>
    <w:rsid w:val="00A42691"/>
    <w:rsid w:val="00A42F7D"/>
    <w:rsid w:val="00A42FF7"/>
    <w:rsid w:val="00A500A1"/>
    <w:rsid w:val="00A632B3"/>
    <w:rsid w:val="00A8570B"/>
    <w:rsid w:val="00A96A3B"/>
    <w:rsid w:val="00AC0553"/>
    <w:rsid w:val="00AD293D"/>
    <w:rsid w:val="00AE671D"/>
    <w:rsid w:val="00B02EBA"/>
    <w:rsid w:val="00B1778B"/>
    <w:rsid w:val="00B41D6A"/>
    <w:rsid w:val="00B65728"/>
    <w:rsid w:val="00B747C7"/>
    <w:rsid w:val="00B85E04"/>
    <w:rsid w:val="00B87533"/>
    <w:rsid w:val="00BB14BF"/>
    <w:rsid w:val="00BB5C02"/>
    <w:rsid w:val="00BF1B31"/>
    <w:rsid w:val="00C0274E"/>
    <w:rsid w:val="00C531FE"/>
    <w:rsid w:val="00C57020"/>
    <w:rsid w:val="00C741A5"/>
    <w:rsid w:val="00C83F04"/>
    <w:rsid w:val="00C9052B"/>
    <w:rsid w:val="00C9376C"/>
    <w:rsid w:val="00C959A5"/>
    <w:rsid w:val="00CC1886"/>
    <w:rsid w:val="00CD11A8"/>
    <w:rsid w:val="00CD4D36"/>
    <w:rsid w:val="00CF5F24"/>
    <w:rsid w:val="00D05F74"/>
    <w:rsid w:val="00D06251"/>
    <w:rsid w:val="00D155E2"/>
    <w:rsid w:val="00D33128"/>
    <w:rsid w:val="00D341EC"/>
    <w:rsid w:val="00D41730"/>
    <w:rsid w:val="00D62361"/>
    <w:rsid w:val="00D771C0"/>
    <w:rsid w:val="00DA3AE2"/>
    <w:rsid w:val="00DB1AFB"/>
    <w:rsid w:val="00DB65C0"/>
    <w:rsid w:val="00E0310F"/>
    <w:rsid w:val="00E06D97"/>
    <w:rsid w:val="00E10C22"/>
    <w:rsid w:val="00E26FC0"/>
    <w:rsid w:val="00E565C0"/>
    <w:rsid w:val="00E65B49"/>
    <w:rsid w:val="00E738B6"/>
    <w:rsid w:val="00E74E2E"/>
    <w:rsid w:val="00E757DE"/>
    <w:rsid w:val="00E773B9"/>
    <w:rsid w:val="00E820B5"/>
    <w:rsid w:val="00E82F75"/>
    <w:rsid w:val="00E8410E"/>
    <w:rsid w:val="00E87B20"/>
    <w:rsid w:val="00EB24AB"/>
    <w:rsid w:val="00EC2BBD"/>
    <w:rsid w:val="00EC68D1"/>
    <w:rsid w:val="00ED7CC8"/>
    <w:rsid w:val="00EE4671"/>
    <w:rsid w:val="00F16F12"/>
    <w:rsid w:val="00F23988"/>
    <w:rsid w:val="00F27FF5"/>
    <w:rsid w:val="00F32C36"/>
    <w:rsid w:val="00F4192D"/>
    <w:rsid w:val="00F45FA0"/>
    <w:rsid w:val="00F47E25"/>
    <w:rsid w:val="00F710F8"/>
    <w:rsid w:val="00F75C37"/>
    <w:rsid w:val="00F82E45"/>
    <w:rsid w:val="00F862E3"/>
    <w:rsid w:val="00FB23EA"/>
    <w:rsid w:val="00FB6003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9D486"/>
  <w15:chartTrackingRefBased/>
  <w15:docId w15:val="{B938C9DF-742B-4DDC-8099-D15CEA14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85E04"/>
    <w:pPr>
      <w:jc w:val="left"/>
    </w:pPr>
    <w:rPr>
      <w:rFonts w:ascii="游ゴシック" w:eastAsia="游ゴシック" w:hAnsi="Courier New" w:cs="Courier New"/>
      <w:sz w:val="28"/>
    </w:rPr>
  </w:style>
  <w:style w:type="character" w:customStyle="1" w:styleId="a4">
    <w:name w:val="書式なし (文字)"/>
    <w:basedOn w:val="a0"/>
    <w:link w:val="a3"/>
    <w:uiPriority w:val="99"/>
    <w:rsid w:val="00B85E04"/>
    <w:rPr>
      <w:rFonts w:ascii="游ゴシック" w:eastAsia="游ゴシック" w:hAnsi="Courier New" w:cs="Courier New"/>
      <w:sz w:val="28"/>
    </w:rPr>
  </w:style>
  <w:style w:type="character" w:styleId="a5">
    <w:name w:val="Hyperlink"/>
    <w:basedOn w:val="a0"/>
    <w:uiPriority w:val="99"/>
    <w:unhideWhenUsed/>
    <w:rsid w:val="00B41D6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41D6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12D6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8F293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700F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7C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ED7CC8"/>
    <w:rPr>
      <w:b/>
      <w:bCs/>
    </w:rPr>
  </w:style>
  <w:style w:type="paragraph" w:styleId="ab">
    <w:name w:val="header"/>
    <w:basedOn w:val="a"/>
    <w:link w:val="ac"/>
    <w:uiPriority w:val="99"/>
    <w:unhideWhenUsed/>
    <w:rsid w:val="003F63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638B"/>
  </w:style>
  <w:style w:type="paragraph" w:styleId="ad">
    <w:name w:val="footer"/>
    <w:basedOn w:val="a"/>
    <w:link w:val="ae"/>
    <w:uiPriority w:val="99"/>
    <w:unhideWhenUsed/>
    <w:rsid w:val="003F63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idoki.ne.jp/home2/ja5bga/" TargetMode="External"/><Relationship Id="rId13" Type="http://schemas.openxmlformats.org/officeDocument/2006/relationships/hyperlink" Target="http://ja5bga.com/edxg/EDXG/EDXG%E3%83%A1%E3%83%B3%E3%83%90%E3%83%BC%E7%94%A8%E3%83%88%E3%83%A9%E3%83%B3%E3%82%B7%E3%83%BC%E3%83%90%E3%82%A2%E3%83%97%E3%83%AA/EDXG%E3%83%A1%E3%83%B3%E3%83%90%E3%83%BC%E7%94%A8%E3%83%88%E3%83%A9%E3%83%B3%E3%82%B7%E3%83%BC%E3%83%90%E3%82%A2%E3%83%97%E3%83%AA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kidoki.ne.jp/home2/ja5bg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kidoki.ne.jp/home2/ja5bg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kidoki.ne.jp/home2/ja5bg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kidoki.ne.jp/home2/ja5bg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8EBC-47EE-4C8A-A78C-27E6158F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suzuki</dc:creator>
  <cp:keywords/>
  <dc:description/>
  <cp:lastModifiedBy>suzuki shinichi</cp:lastModifiedBy>
  <cp:revision>10</cp:revision>
  <cp:lastPrinted>2023-07-20T10:08:00Z</cp:lastPrinted>
  <dcterms:created xsi:type="dcterms:W3CDTF">2023-02-17T05:05:00Z</dcterms:created>
  <dcterms:modified xsi:type="dcterms:W3CDTF">2023-09-08T22:31:00Z</dcterms:modified>
</cp:coreProperties>
</file>