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8982B" w14:textId="77777777" w:rsidR="00B87533" w:rsidRDefault="00B87533">
      <w:r w:rsidRPr="00B8753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E893B0" wp14:editId="7222F223">
                <wp:simplePos x="0" y="0"/>
                <wp:positionH relativeFrom="column">
                  <wp:posOffset>1115060</wp:posOffset>
                </wp:positionH>
                <wp:positionV relativeFrom="paragraph">
                  <wp:posOffset>148590</wp:posOffset>
                </wp:positionV>
                <wp:extent cx="4772025" cy="533400"/>
                <wp:effectExtent l="0" t="0" r="9525" b="0"/>
                <wp:wrapNone/>
                <wp:docPr id="4" name="正方形/長方形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533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txbx>
                        <w:txbxContent>
                          <w:p w14:paraId="5D6A9654" w14:textId="12BAD145" w:rsidR="00B87533" w:rsidRDefault="00000000" w:rsidP="00A632B3">
                            <w:pPr>
                              <w:jc w:val="center"/>
                              <w:rPr>
                                <w:rFonts w:hAnsi="ＭＳ 明朝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7C7C7C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hyperlink r:id="rId8" w:history="1">
                              <w:r w:rsidR="00A632B3">
                                <w:rPr>
                                  <w:rStyle w:val="a5"/>
                                  <w:rFonts w:hAnsi="ＭＳ 明朝" w:hint="eastAsia"/>
                                  <w:b/>
                                  <w:bCs/>
                                  <w:kern w:val="24"/>
                                  <w:sz w:val="52"/>
                                  <w:szCs w:val="52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7C7C7C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２０２</w:t>
                              </w:r>
                              <w:r w:rsidR="00CE2296">
                                <w:rPr>
                                  <w:rStyle w:val="a5"/>
                                  <w:rFonts w:hAnsi="ＭＳ 明朝" w:hint="eastAsia"/>
                                  <w:b/>
                                  <w:bCs/>
                                  <w:kern w:val="24"/>
                                  <w:sz w:val="52"/>
                                  <w:szCs w:val="52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7C7C7C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4</w:t>
                              </w:r>
                              <w:r w:rsidR="00B87533">
                                <w:rPr>
                                  <w:rStyle w:val="a5"/>
                                  <w:rFonts w:hAnsi="ＭＳ 明朝" w:hint="eastAsia"/>
                                  <w:b/>
                                  <w:bCs/>
                                  <w:kern w:val="24"/>
                                  <w:sz w:val="52"/>
                                  <w:szCs w:val="52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7C7C7C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年</w:t>
                              </w:r>
                            </w:hyperlink>
                            <w:r w:rsidR="00B87533">
                              <w:rPr>
                                <w:rFonts w:hAnsi="ＭＳ 明朝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7C7C7C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年間</w:t>
                            </w:r>
                            <w:r w:rsidR="00A15F67">
                              <w:rPr>
                                <w:rFonts w:hAnsi="ＭＳ 明朝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7C7C7C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行事</w:t>
                            </w:r>
                            <w:hyperlink r:id="rId9" w:history="1">
                              <w:r w:rsidR="00A15F67">
                                <w:rPr>
                                  <w:rStyle w:val="a5"/>
                                  <w:rFonts w:hAnsi="ＭＳ 明朝"/>
                                  <w:b/>
                                  <w:bCs/>
                                  <w:kern w:val="24"/>
                                  <w:sz w:val="52"/>
                                  <w:szCs w:val="52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7C7C7C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http://www.dokidoki.ne.jp/home2/ja5bga/</w:t>
                              </w:r>
                            </w:hyperlink>
                            <w:r w:rsidR="00B87533">
                              <w:rPr>
                                <w:rFonts w:hAnsi="ＭＳ 明朝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7C7C7C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行事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893B0" id="正方形/長方形 3" o:spid="_x0000_s1026" style="position:absolute;left:0;text-align:left;margin-left:87.8pt;margin-top:11.7pt;width:375.7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" fillcolor="#92d050" stroked="f">
                <v:fill color2="#d6e2f0 [756]" colors="0 #92d050;.5 #c2d1ed;1 #e1e8f5" focus="100%" type="gradient">
                  <o:fill v:ext="view" type="gradientUnscaled"/>
                </v:fill>
                <v:textbox>
                  <w:txbxContent>
                    <w:p w14:paraId="5D6A9654" w14:textId="12BAD145" w:rsidR="00B87533" w:rsidRDefault="00000000" w:rsidP="00A632B3">
                      <w:pPr>
                        <w:jc w:val="center"/>
                        <w:rPr>
                          <w:rFonts w:hAnsi="ＭＳ 明朝"/>
                          <w:b/>
                          <w:bCs/>
                          <w:kern w:val="24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7C7C7C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hyperlink r:id="rId10" w:history="1">
                        <w:r w:rsidR="00A632B3">
                          <w:rPr>
                            <w:rStyle w:val="a5"/>
                            <w:rFonts w:hAnsi="ＭＳ 明朝" w:hint="eastAsia"/>
                            <w:b/>
                            <w:bCs/>
                            <w:kern w:val="24"/>
                            <w:sz w:val="52"/>
                            <w:szCs w:val="52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7C7C7C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２０２</w:t>
                        </w:r>
                        <w:r w:rsidR="00CE2296">
                          <w:rPr>
                            <w:rStyle w:val="a5"/>
                            <w:rFonts w:hAnsi="ＭＳ 明朝" w:hint="eastAsia"/>
                            <w:b/>
                            <w:bCs/>
                            <w:kern w:val="24"/>
                            <w:sz w:val="52"/>
                            <w:szCs w:val="52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7C7C7C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4</w:t>
                        </w:r>
                        <w:r w:rsidR="00B87533">
                          <w:rPr>
                            <w:rStyle w:val="a5"/>
                            <w:rFonts w:hAnsi="ＭＳ 明朝" w:hint="eastAsia"/>
                            <w:b/>
                            <w:bCs/>
                            <w:kern w:val="24"/>
                            <w:sz w:val="52"/>
                            <w:szCs w:val="52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7C7C7C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年</w:t>
                        </w:r>
                      </w:hyperlink>
                      <w:r w:rsidR="00B87533">
                        <w:rPr>
                          <w:rFonts w:hAnsi="ＭＳ 明朝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7C7C7C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年間</w:t>
                      </w:r>
                      <w:r w:rsidR="00A15F67">
                        <w:rPr>
                          <w:rFonts w:hAnsi="ＭＳ 明朝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7C7C7C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行事</w:t>
                      </w:r>
                      <w:hyperlink r:id="rId11" w:history="1">
                        <w:r w:rsidR="00A15F67">
                          <w:rPr>
                            <w:rStyle w:val="a5"/>
                            <w:rFonts w:hAnsi="ＭＳ 明朝"/>
                            <w:b/>
                            <w:bCs/>
                            <w:kern w:val="24"/>
                            <w:sz w:val="52"/>
                            <w:szCs w:val="52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7C7C7C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http://www.dokidoki.ne.jp/home2/ja5bga/</w:t>
                        </w:r>
                      </w:hyperlink>
                      <w:r w:rsidR="00B87533">
                        <w:rPr>
                          <w:rFonts w:hAnsi="ＭＳ 明朝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7C7C7C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行事</w:t>
                      </w:r>
                    </w:p>
                  </w:txbxContent>
                </v:textbox>
              </v:rect>
            </w:pict>
          </mc:Fallback>
        </mc:AlternateContent>
      </w:r>
    </w:p>
    <w:p w14:paraId="4B12A5A1" w14:textId="77777777" w:rsidR="00B87533" w:rsidRDefault="00B87533"/>
    <w:p w14:paraId="2568DCA5" w14:textId="77777777" w:rsidR="00B87533" w:rsidRDefault="00B87533"/>
    <w:p w14:paraId="42E56089" w14:textId="3B3AA669" w:rsidR="00B87533" w:rsidRDefault="0088025C" w:rsidP="001A51CD">
      <w:pPr>
        <w:jc w:val="center"/>
      </w:pPr>
      <w:r w:rsidRPr="001E2B69">
        <w:rPr>
          <w:rFonts w:hint="eastAsia"/>
          <w:sz w:val="18"/>
          <w:szCs w:val="20"/>
        </w:rPr>
        <w:t>ＥＤＸＧ（「愛媛ＤＸグループ」アマチュア無線）ホームページ（</w:t>
      </w:r>
      <w:r w:rsidRPr="001E2B69">
        <w:rPr>
          <w:rFonts w:hint="eastAsia"/>
          <w:sz w:val="18"/>
          <w:szCs w:val="20"/>
        </w:rPr>
        <w:t xml:space="preserve"> </w:t>
      </w:r>
      <w:hyperlink r:id="rId12" w:history="1">
        <w:r w:rsidR="001E2B69" w:rsidRPr="0084192E">
          <w:rPr>
            <w:rStyle w:val="a5"/>
            <w:rFonts w:hint="eastAsia"/>
          </w:rPr>
          <w:t>h</w:t>
        </w:r>
        <w:r w:rsidR="001E2B69" w:rsidRPr="0084192E">
          <w:rPr>
            <w:rStyle w:val="a5"/>
          </w:rPr>
          <w:t>ttps://ja5bga.net</w:t>
        </w:r>
      </w:hyperlink>
      <w:r w:rsidRPr="001E2B69">
        <w:rPr>
          <w:rFonts w:hint="eastAsia"/>
          <w:sz w:val="18"/>
          <w:szCs w:val="20"/>
        </w:rPr>
        <w:t xml:space="preserve"> </w:t>
      </w:r>
      <w:r>
        <w:rPr>
          <w:rFonts w:hint="eastAsia"/>
        </w:rPr>
        <w:t>）</w:t>
      </w:r>
      <w:r w:rsidR="00091104">
        <w:rPr>
          <w:rFonts w:hint="eastAsia"/>
        </w:rPr>
        <w:t xml:space="preserve">　</w:t>
      </w:r>
    </w:p>
    <w:tbl>
      <w:tblPr>
        <w:tblW w:w="12122" w:type="dxa"/>
        <w:tblInd w:w="-557" w:type="dxa"/>
        <w:tblBorders>
          <w:top w:val="single" w:sz="8" w:space="0" w:color="FFFFFF"/>
          <w:insideH w:val="single" w:sz="8" w:space="0" w:color="FFFFFF"/>
        </w:tblBorders>
        <w:shd w:val="clear" w:color="auto" w:fill="EAF1DD" w:themeFill="accent3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76"/>
        <w:gridCol w:w="2132"/>
        <w:gridCol w:w="8284"/>
        <w:gridCol w:w="30"/>
      </w:tblGrid>
      <w:tr w:rsidR="00E466BB" w:rsidRPr="00B87533" w14:paraId="651C481B" w14:textId="65B9C2B7" w:rsidTr="005A1266">
        <w:trPr>
          <w:trHeight w:val="497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4B54341" w14:textId="37A91B47" w:rsidR="00F710F8" w:rsidRPr="00B87533" w:rsidRDefault="00F710F8" w:rsidP="00D341EC">
            <w:pPr>
              <w:jc w:val="center"/>
            </w:pPr>
            <w:r w:rsidRPr="00B87533">
              <w:t>月　日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8E20C7F" w14:textId="77777777" w:rsidR="00F710F8" w:rsidRPr="00B87533" w:rsidRDefault="00F710F8" w:rsidP="00E466BB">
            <w:pPr>
              <w:jc w:val="center"/>
            </w:pPr>
            <w:r w:rsidRPr="00B87533">
              <w:t>行　事　名</w:t>
            </w: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0655F4" w14:textId="77777777" w:rsidR="00F710F8" w:rsidRPr="00B87533" w:rsidRDefault="00F710F8" w:rsidP="001B1256">
            <w:pPr>
              <w:jc w:val="center"/>
            </w:pPr>
            <w:r w:rsidRPr="00B87533">
              <w:t>記　　　　　　　　　　事</w:t>
            </w:r>
          </w:p>
        </w:tc>
      </w:tr>
      <w:tr w:rsidR="00E466BB" w:rsidRPr="00B87533" w14:paraId="7475AFB7" w14:textId="36488368" w:rsidTr="005A1266">
        <w:trPr>
          <w:trHeight w:val="70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06E6183C" w14:textId="77777777" w:rsidR="00F710F8" w:rsidRDefault="00F710F8" w:rsidP="0012012E">
            <w:pPr>
              <w:jc w:val="center"/>
              <w:rPr>
                <w:b/>
                <w:bCs/>
                <w:highlight w:val="yellow"/>
              </w:rPr>
            </w:pPr>
            <w:r w:rsidRPr="0012012E">
              <w:rPr>
                <w:rFonts w:hint="eastAsia"/>
                <w:b/>
                <w:bCs/>
                <w:highlight w:val="yellow"/>
              </w:rPr>
              <w:t>毎月</w:t>
            </w:r>
          </w:p>
          <w:p w14:paraId="12A677F6" w14:textId="443C6604" w:rsidR="00F710F8" w:rsidRPr="0012012E" w:rsidRDefault="00F710F8" w:rsidP="0012012E">
            <w:pPr>
              <w:jc w:val="center"/>
              <w:rPr>
                <w:b/>
                <w:bCs/>
                <w:highlight w:val="yellow"/>
              </w:rPr>
            </w:pPr>
            <w:r w:rsidRPr="0012012E">
              <w:rPr>
                <w:b/>
                <w:bCs/>
                <w:highlight w:val="yellow"/>
              </w:rPr>
              <w:t>第一日曜日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C1955A9" w14:textId="120F96C4" w:rsidR="00F710F8" w:rsidRDefault="00CE2296" w:rsidP="00E466BB">
            <w:pPr>
              <w:jc w:val="center"/>
              <w:rPr>
                <w:b/>
                <w:bCs/>
                <w:highlight w:val="yellow"/>
              </w:rPr>
            </w:pPr>
            <w:r>
              <w:rPr>
                <w:rFonts w:hint="eastAsia"/>
                <w:b/>
                <w:bCs/>
                <w:highlight w:val="yellow"/>
              </w:rPr>
              <w:t>スカイプ</w:t>
            </w:r>
          </w:p>
          <w:p w14:paraId="1754CD0B" w14:textId="7A7315D4" w:rsidR="00F710F8" w:rsidRPr="0012012E" w:rsidRDefault="00F710F8" w:rsidP="00E466BB">
            <w:pPr>
              <w:jc w:val="center"/>
              <w:rPr>
                <w:b/>
                <w:bCs/>
                <w:highlight w:val="yellow"/>
              </w:rPr>
            </w:pPr>
            <w:r w:rsidRPr="0012012E">
              <w:rPr>
                <w:rFonts w:hint="eastAsia"/>
                <w:b/>
                <w:bCs/>
                <w:highlight w:val="yellow"/>
              </w:rPr>
              <w:t>ミーティング</w:t>
            </w: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8DD743F" w14:textId="7155DF6B" w:rsidR="00F710F8" w:rsidRPr="00CE2296" w:rsidRDefault="00F710F8" w:rsidP="00CE2296">
            <w:pPr>
              <w:rPr>
                <w:b/>
                <w:bCs/>
              </w:rPr>
            </w:pPr>
            <w:r w:rsidRPr="00CE2296">
              <w:rPr>
                <w:rFonts w:hint="eastAsia"/>
                <w:b/>
                <w:bCs/>
                <w:highlight w:val="yellow"/>
              </w:rPr>
              <w:t>第一日曜日：</w:t>
            </w:r>
            <w:r w:rsidRPr="00CE2296">
              <w:rPr>
                <w:rFonts w:hint="eastAsia"/>
                <w:b/>
                <w:bCs/>
                <w:highlight w:val="yellow"/>
              </w:rPr>
              <w:t>8</w:t>
            </w:r>
            <w:r w:rsidRPr="00CE2296">
              <w:rPr>
                <w:rFonts w:hint="eastAsia"/>
                <w:b/>
                <w:bCs/>
                <w:highlight w:val="yellow"/>
              </w:rPr>
              <w:t>時</w:t>
            </w:r>
            <w:r w:rsidRPr="00CE2296">
              <w:rPr>
                <w:rFonts w:hint="eastAsia"/>
                <w:b/>
                <w:bCs/>
                <w:highlight w:val="yellow"/>
              </w:rPr>
              <w:t>00</w:t>
            </w:r>
            <w:r w:rsidRPr="00CE2296">
              <w:rPr>
                <w:rFonts w:hint="eastAsia"/>
                <w:b/>
                <w:bCs/>
                <w:highlight w:val="yellow"/>
              </w:rPr>
              <w:t>分～　ＥＤＸＧ定期ミーティング</w:t>
            </w:r>
          </w:p>
          <w:p w14:paraId="6910FE2D" w14:textId="44068517" w:rsidR="00F710F8" w:rsidRPr="00CE2296" w:rsidRDefault="00CE2296" w:rsidP="00CE2296">
            <w:r w:rsidRPr="00CE2296">
              <w:rPr>
                <w:rFonts w:hint="eastAsia"/>
              </w:rPr>
              <w:t>次の</w:t>
            </w:r>
            <w:r w:rsidR="00F710F8" w:rsidRPr="00CE2296">
              <w:rPr>
                <w:rFonts w:hint="eastAsia"/>
              </w:rPr>
              <w:t>参加</w:t>
            </w:r>
            <w:r w:rsidR="00F710F8" w:rsidRPr="00CE2296">
              <w:rPr>
                <w:rFonts w:hint="eastAsia"/>
              </w:rPr>
              <w:t>URL</w:t>
            </w:r>
            <w:r w:rsidR="00F710F8" w:rsidRPr="00CE2296">
              <w:rPr>
                <w:rFonts w:hint="eastAsia"/>
              </w:rPr>
              <w:t>（アドレス）をクリックするのみ</w:t>
            </w:r>
          </w:p>
          <w:p w14:paraId="7EFA74AA" w14:textId="77777777" w:rsidR="00CE2296" w:rsidRPr="00CE2296" w:rsidRDefault="00CE2296" w:rsidP="00CE2296">
            <w:r w:rsidRPr="00CE2296">
              <w:rPr>
                <w:rFonts w:hint="eastAsia"/>
              </w:rPr>
              <w:t>リンク先（愛媛ＤＸグループ会議）</w:t>
            </w:r>
            <w:r w:rsidR="00000000">
              <w:fldChar w:fldCharType="begin"/>
            </w:r>
            <w:r w:rsidR="00000000">
              <w:instrText>HYPERLINK "https://join.skype.com/rtaG8C958VLd"</w:instrText>
            </w:r>
            <w:r w:rsidR="00000000">
              <w:fldChar w:fldCharType="separate"/>
            </w:r>
            <w:r w:rsidRPr="00CE2296">
              <w:rPr>
                <w:rStyle w:val="a5"/>
                <w:rFonts w:hint="eastAsia"/>
                <w:b/>
                <w:bCs/>
                <w:highlight w:val="yellow"/>
              </w:rPr>
              <w:t>https://join.skype.com/rtaG8C958VLd</w:t>
            </w:r>
            <w:r w:rsidR="00000000">
              <w:rPr>
                <w:rStyle w:val="a5"/>
                <w:b/>
                <w:bCs/>
                <w:highlight w:val="yellow"/>
              </w:rPr>
              <w:fldChar w:fldCharType="end"/>
            </w:r>
          </w:p>
          <w:p w14:paraId="2B4AED13" w14:textId="67B3EED2" w:rsidR="00CE2296" w:rsidRPr="00CE2296" w:rsidRDefault="00CE2296" w:rsidP="00CE2296">
            <w:pPr>
              <w:rPr>
                <w:highlight w:val="yellow"/>
              </w:rPr>
            </w:pPr>
            <w:r w:rsidRPr="00CE2296">
              <w:t>スカイプのインストールは不要です。</w:t>
            </w:r>
            <w:r w:rsidRPr="00CE2296">
              <w:rPr>
                <w:rFonts w:hint="eastAsia"/>
              </w:rPr>
              <w:t>（ＰＣ、タブレット、スマホで参加可能）</w:t>
            </w:r>
          </w:p>
        </w:tc>
      </w:tr>
      <w:tr w:rsidR="00E466BB" w:rsidRPr="00B87533" w14:paraId="0F71FA33" w14:textId="11A452EB" w:rsidTr="005A1266">
        <w:trPr>
          <w:trHeight w:val="1272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702D46F" w14:textId="6A524F18" w:rsidR="00C63C96" w:rsidRPr="00E466BB" w:rsidRDefault="00C63C96" w:rsidP="00064CFF">
            <w:pPr>
              <w:jc w:val="center"/>
              <w:rPr>
                <w:b/>
                <w:bCs/>
              </w:rPr>
            </w:pPr>
            <w:r w:rsidRPr="00E466BB">
              <w:rPr>
                <w:rFonts w:hint="eastAsia"/>
                <w:b/>
                <w:bCs/>
              </w:rPr>
              <w:t>定例</w:t>
            </w:r>
          </w:p>
          <w:p w14:paraId="25B581DE" w14:textId="77777777" w:rsidR="00C63C96" w:rsidRPr="00E466BB" w:rsidRDefault="00C63C96" w:rsidP="00064CFF">
            <w:pPr>
              <w:jc w:val="center"/>
              <w:rPr>
                <w:b/>
                <w:bCs/>
              </w:rPr>
            </w:pPr>
            <w:r w:rsidRPr="00E466BB">
              <w:rPr>
                <w:rFonts w:hint="eastAsia"/>
                <w:b/>
                <w:bCs/>
              </w:rPr>
              <w:t>ミーティング</w:t>
            </w:r>
          </w:p>
          <w:p w14:paraId="1CF16291" w14:textId="77777777" w:rsidR="00774277" w:rsidRDefault="00774277" w:rsidP="00064CFF">
            <w:pPr>
              <w:jc w:val="center"/>
              <w:rPr>
                <w:b/>
                <w:bCs/>
              </w:rPr>
            </w:pPr>
          </w:p>
          <w:p w14:paraId="722A025E" w14:textId="6D8831F4" w:rsidR="00F710F8" w:rsidRPr="00B87533" w:rsidRDefault="00C63C96" w:rsidP="00064CFF">
            <w:pPr>
              <w:jc w:val="center"/>
            </w:pPr>
            <w:r w:rsidRPr="00E466BB">
              <w:rPr>
                <w:rFonts w:hint="eastAsia"/>
                <w:b/>
                <w:bCs/>
              </w:rPr>
              <w:t>参加状況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B2DD817" w14:textId="269D1C5C" w:rsidR="00F710F8" w:rsidRDefault="00F710F8" w:rsidP="00E466BB">
            <w:pPr>
              <w:jc w:val="center"/>
            </w:pPr>
            <w:r w:rsidRPr="00B87533">
              <w:t>２０</w:t>
            </w:r>
            <w:r>
              <w:rPr>
                <w:rFonts w:hint="eastAsia"/>
              </w:rPr>
              <w:t>２</w:t>
            </w:r>
            <w:r w:rsidR="00CE2296">
              <w:rPr>
                <w:rFonts w:hint="eastAsia"/>
              </w:rPr>
              <w:t>4</w:t>
            </w:r>
            <w:r w:rsidRPr="00B87533">
              <w:t>年</w:t>
            </w:r>
          </w:p>
          <w:p w14:paraId="7E90AF42" w14:textId="77777777" w:rsidR="00C63C96" w:rsidRDefault="00C63C96" w:rsidP="00E466BB">
            <w:pPr>
              <w:jc w:val="center"/>
            </w:pPr>
            <w:r w:rsidRPr="00CE2296">
              <w:rPr>
                <w:rFonts w:hint="eastAsia"/>
              </w:rPr>
              <w:t>愛媛ＤＸグループ</w:t>
            </w:r>
          </w:p>
          <w:p w14:paraId="50A9B3E1" w14:textId="28B9F2EB" w:rsidR="00F710F8" w:rsidRPr="00B87533" w:rsidRDefault="00C63C96" w:rsidP="00E466BB">
            <w:pPr>
              <w:jc w:val="center"/>
            </w:pPr>
            <w:r>
              <w:rPr>
                <w:rFonts w:hint="eastAsia"/>
              </w:rPr>
              <w:t>毎月</w:t>
            </w:r>
            <w:r w:rsidRPr="00CE2296">
              <w:rPr>
                <w:rFonts w:hint="eastAsia"/>
              </w:rPr>
              <w:t>会議</w:t>
            </w:r>
            <w:r>
              <w:rPr>
                <w:rFonts w:hint="eastAsia"/>
              </w:rPr>
              <w:t>参加人員</w:t>
            </w: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D64AE6E" w14:textId="40103FFF" w:rsidR="00CA6017" w:rsidRDefault="00C63C96" w:rsidP="00CA6017">
            <w:r>
              <w:rPr>
                <w:rFonts w:hint="eastAsia"/>
              </w:rPr>
              <w:t>１月</w:t>
            </w:r>
            <w:r w:rsidR="00E466BB">
              <w:rPr>
                <w:rFonts w:hint="eastAsia"/>
              </w:rPr>
              <w:t>７日：</w:t>
            </w:r>
            <w:r>
              <w:rPr>
                <w:rFonts w:hint="eastAsia"/>
              </w:rPr>
              <w:t>参加</w:t>
            </w:r>
            <w:r w:rsidR="00BD4132">
              <w:rPr>
                <w:rFonts w:hint="eastAsia"/>
              </w:rPr>
              <w:t>9</w:t>
            </w:r>
            <w:r>
              <w:rPr>
                <w:rFonts w:hint="eastAsia"/>
              </w:rPr>
              <w:t>名、</w:t>
            </w:r>
            <w:r w:rsidR="00E466BB">
              <w:rPr>
                <w:rFonts w:hint="eastAsia"/>
              </w:rPr>
              <w:t>１月１３日：</w:t>
            </w:r>
            <w:r w:rsidR="00540628">
              <w:rPr>
                <w:rFonts w:hint="eastAsia"/>
              </w:rPr>
              <w:t>７名</w:t>
            </w:r>
            <w:r w:rsidR="000A2C0C">
              <w:rPr>
                <w:rFonts w:hint="eastAsia"/>
              </w:rPr>
              <w:t>、</w:t>
            </w:r>
            <w:r w:rsidR="00540628">
              <w:rPr>
                <w:rFonts w:hint="eastAsia"/>
              </w:rPr>
              <w:t>２月４日</w:t>
            </w:r>
            <w:r w:rsidR="000A2C0C">
              <w:rPr>
                <w:rFonts w:hint="eastAsia"/>
              </w:rPr>
              <w:t>：</w:t>
            </w:r>
            <w:r w:rsidR="00540628">
              <w:rPr>
                <w:rFonts w:hint="eastAsia"/>
              </w:rPr>
              <w:t>１１名、３月３日</w:t>
            </w:r>
            <w:r w:rsidR="00540628">
              <w:rPr>
                <w:rFonts w:hint="eastAsia"/>
              </w:rPr>
              <w:t>:</w:t>
            </w:r>
            <w:r w:rsidR="00540628">
              <w:rPr>
                <w:rFonts w:hint="eastAsia"/>
              </w:rPr>
              <w:t>９名</w:t>
            </w:r>
            <w:r w:rsidR="00CA6017">
              <w:rPr>
                <w:rFonts w:hint="eastAsia"/>
              </w:rPr>
              <w:t>、４／７：１４名</w:t>
            </w:r>
          </w:p>
          <w:p w14:paraId="0E9F46F6" w14:textId="015ED02B" w:rsidR="00540628" w:rsidRPr="000A2C0C" w:rsidRDefault="00CA6017" w:rsidP="00774277">
            <w:pPr>
              <w:ind w:firstLineChars="100" w:firstLine="210"/>
            </w:pPr>
            <w:r w:rsidRPr="00CA6017">
              <w:rPr>
                <w:noProof/>
              </w:rPr>
              <w:drawing>
                <wp:inline distT="0" distB="0" distL="0" distR="0" wp14:anchorId="08959903" wp14:editId="4A1CA35B">
                  <wp:extent cx="4476465" cy="2651594"/>
                  <wp:effectExtent l="0" t="0" r="635" b="0"/>
                  <wp:docPr id="89988899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88899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600" cy="267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BB" w:rsidRPr="00B87533" w14:paraId="2E5AA2CE" w14:textId="7415D584" w:rsidTr="005A1266">
        <w:trPr>
          <w:trHeight w:val="967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14561BC" w14:textId="72BC72C2" w:rsidR="00F710F8" w:rsidRDefault="00C63C96" w:rsidP="00533646">
            <w:pPr>
              <w:jc w:val="center"/>
            </w:pPr>
            <w:r>
              <w:rPr>
                <w:rFonts w:hint="eastAsia"/>
              </w:rPr>
              <w:t>1</w:t>
            </w:r>
            <w:r w:rsidR="00F710F8">
              <w:rPr>
                <w:rFonts w:hint="eastAsia"/>
              </w:rPr>
              <w:t>月</w:t>
            </w:r>
            <w:r w:rsidR="00F710F8">
              <w:rPr>
                <w:rFonts w:hint="eastAsia"/>
              </w:rPr>
              <w:t>1</w:t>
            </w:r>
            <w:r>
              <w:rPr>
                <w:rFonts w:hint="eastAsia"/>
              </w:rPr>
              <w:t>3</w:t>
            </w:r>
            <w:r w:rsidR="00F710F8">
              <w:rPr>
                <w:rFonts w:hint="eastAsia"/>
              </w:rPr>
              <w:t>日</w:t>
            </w:r>
          </w:p>
          <w:p w14:paraId="7DC32E61" w14:textId="77777777" w:rsidR="00F710F8" w:rsidRDefault="00F710F8" w:rsidP="00533646">
            <w:pPr>
              <w:jc w:val="center"/>
            </w:pPr>
            <w:r>
              <w:rPr>
                <w:rFonts w:hint="eastAsia"/>
              </w:rPr>
              <w:t>（土）</w:t>
            </w:r>
          </w:p>
          <w:p w14:paraId="67174EC6" w14:textId="7C5A8F9B" w:rsidR="00F710F8" w:rsidRPr="00533646" w:rsidRDefault="00F710F8" w:rsidP="00533646">
            <w:pPr>
              <w:jc w:val="center"/>
            </w:pPr>
            <w:r>
              <w:rPr>
                <w:rFonts w:hint="eastAsia"/>
              </w:rPr>
              <w:t>1</w:t>
            </w:r>
            <w:r w:rsidR="00C63C96">
              <w:rPr>
                <w:rFonts w:hint="eastAsia"/>
              </w:rPr>
              <w:t>7</w:t>
            </w:r>
            <w:r>
              <w:rPr>
                <w:rFonts w:hint="eastAsia"/>
              </w:rPr>
              <w:t>時～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0435E1C4" w14:textId="47883CCE" w:rsidR="00F710F8" w:rsidRPr="00E466BB" w:rsidRDefault="00C63C96" w:rsidP="00E466BB">
            <w:pPr>
              <w:jc w:val="center"/>
            </w:pPr>
            <w:r w:rsidRPr="00E466BB">
              <w:rPr>
                <w:rFonts w:hint="eastAsia"/>
              </w:rPr>
              <w:t>EDXG</w:t>
            </w:r>
            <w:r w:rsidR="00E466BB">
              <w:rPr>
                <w:rFonts w:hint="eastAsia"/>
              </w:rPr>
              <w:t xml:space="preserve"> </w:t>
            </w:r>
            <w:r w:rsidRPr="00E466BB">
              <w:t>net</w:t>
            </w:r>
            <w:r w:rsidRPr="00E466BB">
              <w:rPr>
                <w:rFonts w:hint="eastAsia"/>
              </w:rPr>
              <w:t xml:space="preserve"> </w:t>
            </w:r>
            <w:r w:rsidRPr="00E466BB">
              <w:rPr>
                <w:rFonts w:hint="eastAsia"/>
              </w:rPr>
              <w:t>新年会</w:t>
            </w: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762884F" w14:textId="108D65C1" w:rsidR="00E466BB" w:rsidRPr="00A30F3D" w:rsidRDefault="00E466BB" w:rsidP="00E87B20">
            <w:pPr>
              <w:rPr>
                <w:b/>
                <w:bCs/>
                <w:sz w:val="18"/>
                <w:szCs w:val="20"/>
              </w:rPr>
            </w:pPr>
            <w:r w:rsidRPr="00A30F3D">
              <w:rPr>
                <w:rFonts w:hint="eastAsia"/>
                <w:b/>
                <w:bCs/>
                <w:sz w:val="18"/>
                <w:szCs w:val="20"/>
              </w:rPr>
              <w:t xml:space="preserve">　各自</w:t>
            </w:r>
            <w:r w:rsidR="00A30F3D" w:rsidRPr="00A30F3D">
              <w:rPr>
                <w:rFonts w:hint="eastAsia"/>
                <w:b/>
                <w:bCs/>
                <w:sz w:val="18"/>
                <w:szCs w:val="20"/>
              </w:rPr>
              <w:t>：</w:t>
            </w:r>
            <w:r w:rsidRPr="00A30F3D">
              <w:rPr>
                <w:rFonts w:hint="eastAsia"/>
                <w:b/>
                <w:bCs/>
                <w:sz w:val="18"/>
                <w:szCs w:val="20"/>
              </w:rPr>
              <w:t>料理</w:t>
            </w:r>
            <w:r w:rsidR="00A30F3D" w:rsidRPr="00A30F3D">
              <w:rPr>
                <w:rFonts w:hint="eastAsia"/>
                <w:b/>
                <w:bCs/>
                <w:sz w:val="18"/>
                <w:szCs w:val="20"/>
              </w:rPr>
              <w:t>、飲み物持参で</w:t>
            </w:r>
            <w:r w:rsidRPr="00A30F3D">
              <w:rPr>
                <w:rFonts w:hint="eastAsia"/>
                <w:b/>
                <w:bCs/>
                <w:sz w:val="18"/>
                <w:szCs w:val="20"/>
              </w:rPr>
              <w:t>懇親会（話が弾み２時間ワイワイと混信［懇親］しました）</w:t>
            </w:r>
          </w:p>
          <w:p w14:paraId="2222DBE5" w14:textId="59E701C3" w:rsidR="00F710F8" w:rsidRPr="00F47E25" w:rsidRDefault="00C63C96" w:rsidP="00774277">
            <w:pPr>
              <w:ind w:firstLineChars="100" w:firstLine="210"/>
            </w:pPr>
            <w:r>
              <w:rPr>
                <w:noProof/>
              </w:rPr>
              <w:drawing>
                <wp:inline distT="0" distB="0" distL="0" distR="0" wp14:anchorId="14CFC10F" wp14:editId="687284AD">
                  <wp:extent cx="3829050" cy="1477752"/>
                  <wp:effectExtent l="0" t="0" r="0" b="8255"/>
                  <wp:docPr id="36805743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05743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455" cy="151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4132">
              <w:rPr>
                <w:rFonts w:hint="eastAsia"/>
              </w:rPr>
              <w:t>写真</w:t>
            </w:r>
            <w:r w:rsidR="00BD4132">
              <w:rPr>
                <w:rFonts w:hint="eastAsia"/>
              </w:rPr>
              <w:t>1/7</w:t>
            </w:r>
            <w:r w:rsidR="000A2C0C">
              <w:rPr>
                <w:rFonts w:hint="eastAsia"/>
              </w:rPr>
              <w:t>新年会</w:t>
            </w:r>
          </w:p>
        </w:tc>
      </w:tr>
      <w:tr w:rsidR="00E466BB" w:rsidRPr="00B87533" w14:paraId="0F17DF47" w14:textId="7DD7E5E7" w:rsidTr="005A1266">
        <w:trPr>
          <w:trHeight w:val="1046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060CD40" w14:textId="28E71844" w:rsidR="00C63C96" w:rsidRPr="00A30F3D" w:rsidRDefault="00C63C96" w:rsidP="00E466BB">
            <w:pPr>
              <w:jc w:val="center"/>
              <w:rPr>
                <w:b/>
                <w:bCs/>
              </w:rPr>
            </w:pPr>
            <w:r w:rsidRPr="00A30F3D">
              <w:rPr>
                <w:rFonts w:hint="eastAsia"/>
                <w:b/>
                <w:bCs/>
              </w:rPr>
              <w:t>４月</w:t>
            </w:r>
            <w:r w:rsidRPr="00A30F3D">
              <w:rPr>
                <w:rFonts w:hint="eastAsia"/>
                <w:b/>
                <w:bCs/>
              </w:rPr>
              <w:t>1</w:t>
            </w:r>
            <w:r w:rsidR="00A30F3D" w:rsidRPr="00A30F3D">
              <w:rPr>
                <w:rFonts w:hint="eastAsia"/>
                <w:b/>
                <w:bCs/>
              </w:rPr>
              <w:t>3</w:t>
            </w:r>
            <w:r w:rsidRPr="00A30F3D">
              <w:rPr>
                <w:rFonts w:hint="eastAsia"/>
                <w:b/>
                <w:bCs/>
              </w:rPr>
              <w:t>日</w:t>
            </w:r>
          </w:p>
          <w:p w14:paraId="0443CD31" w14:textId="4DB80B86" w:rsidR="00C63C96" w:rsidRPr="00A30F3D" w:rsidRDefault="00C63C96" w:rsidP="005A1266">
            <w:pPr>
              <w:jc w:val="center"/>
              <w:rPr>
                <w:b/>
                <w:bCs/>
              </w:rPr>
            </w:pPr>
            <w:r w:rsidRPr="00A30F3D">
              <w:rPr>
                <w:rFonts w:hint="eastAsia"/>
                <w:b/>
                <w:bCs/>
              </w:rPr>
              <w:t>（土）</w:t>
            </w:r>
            <w:r w:rsidRPr="00A30F3D">
              <w:rPr>
                <w:rFonts w:hint="eastAsia"/>
                <w:b/>
                <w:bCs/>
              </w:rPr>
              <w:t>1</w:t>
            </w:r>
            <w:r w:rsidR="00540628">
              <w:rPr>
                <w:rFonts w:hint="eastAsia"/>
                <w:b/>
                <w:bCs/>
              </w:rPr>
              <w:t>4</w:t>
            </w:r>
            <w:r w:rsidRPr="00A30F3D">
              <w:rPr>
                <w:rFonts w:hint="eastAsia"/>
                <w:b/>
                <w:bCs/>
              </w:rPr>
              <w:t>時～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A1FD379" w14:textId="77777777" w:rsidR="00A30F3D" w:rsidRPr="00A30F3D" w:rsidRDefault="00A30F3D" w:rsidP="00A30F3D">
            <w:pPr>
              <w:jc w:val="center"/>
              <w:rPr>
                <w:b/>
                <w:bCs/>
              </w:rPr>
            </w:pPr>
            <w:r w:rsidRPr="00A30F3D">
              <w:rPr>
                <w:rFonts w:hint="eastAsia"/>
                <w:b/>
                <w:bCs/>
              </w:rPr>
              <w:t>愛媛ＤＸグループ</w:t>
            </w:r>
          </w:p>
          <w:p w14:paraId="38237F08" w14:textId="3857C4A6" w:rsidR="00C63C96" w:rsidRPr="00A30F3D" w:rsidRDefault="00C63C96" w:rsidP="00E466BB">
            <w:pPr>
              <w:jc w:val="center"/>
              <w:rPr>
                <w:b/>
                <w:bCs/>
              </w:rPr>
            </w:pPr>
            <w:r w:rsidRPr="00A30F3D">
              <w:rPr>
                <w:b/>
                <w:bCs/>
              </w:rPr>
              <w:t>総会</w:t>
            </w: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78CB909" w14:textId="29E8925E" w:rsidR="00540628" w:rsidRDefault="00C63C96" w:rsidP="000A2C0C">
            <w:pPr>
              <w:ind w:firstLineChars="100" w:firstLine="211"/>
              <w:rPr>
                <w:b/>
                <w:bCs/>
              </w:rPr>
            </w:pPr>
            <w:r w:rsidRPr="00A30F3D">
              <w:rPr>
                <w:rFonts w:hint="eastAsia"/>
                <w:b/>
                <w:bCs/>
              </w:rPr>
              <w:t>場所</w:t>
            </w:r>
            <w:r w:rsidR="00A30F3D">
              <w:rPr>
                <w:rFonts w:hint="eastAsia"/>
                <w:b/>
                <w:bCs/>
              </w:rPr>
              <w:t xml:space="preserve">　：</w:t>
            </w:r>
            <w:r w:rsidRPr="00A30F3D">
              <w:rPr>
                <w:rFonts w:hint="eastAsia"/>
                <w:b/>
                <w:bCs/>
              </w:rPr>
              <w:t xml:space="preserve">　</w:t>
            </w:r>
            <w:r w:rsidR="00540628">
              <w:rPr>
                <w:rFonts w:hint="eastAsia"/>
                <w:b/>
                <w:bCs/>
              </w:rPr>
              <w:t>愛媛</w:t>
            </w:r>
            <w:r w:rsidR="00A30F3D" w:rsidRPr="00A30F3D">
              <w:rPr>
                <w:rFonts w:hint="eastAsia"/>
                <w:b/>
                <w:bCs/>
              </w:rPr>
              <w:t>共済会館</w:t>
            </w:r>
            <w:r w:rsidR="001A51CD">
              <w:rPr>
                <w:rFonts w:hint="eastAsia"/>
                <w:b/>
                <w:bCs/>
              </w:rPr>
              <w:t>、</w:t>
            </w:r>
            <w:r w:rsidR="001A51CD">
              <w:rPr>
                <w:rFonts w:hint="eastAsia"/>
                <w:b/>
                <w:bCs/>
              </w:rPr>
              <w:t xml:space="preserve"> </w:t>
            </w:r>
            <w:r w:rsidR="00540628">
              <w:rPr>
                <w:rFonts w:hint="eastAsia"/>
                <w:b/>
                <w:bCs/>
              </w:rPr>
              <w:t>参加者２</w:t>
            </w:r>
            <w:r w:rsidR="001A51CD">
              <w:rPr>
                <w:rFonts w:hint="eastAsia"/>
                <w:b/>
                <w:bCs/>
              </w:rPr>
              <w:t>１</w:t>
            </w:r>
            <w:r w:rsidR="00540628">
              <w:rPr>
                <w:rFonts w:hint="eastAsia"/>
                <w:b/>
                <w:bCs/>
              </w:rPr>
              <w:t>名（宿泊：</w:t>
            </w:r>
            <w:r w:rsidR="00540628">
              <w:rPr>
                <w:rFonts w:hint="eastAsia"/>
                <w:b/>
                <w:bCs/>
              </w:rPr>
              <w:t>1</w:t>
            </w:r>
            <w:r w:rsidR="001A51CD">
              <w:rPr>
                <w:rFonts w:hint="eastAsia"/>
                <w:b/>
                <w:bCs/>
              </w:rPr>
              <w:t>0</w:t>
            </w:r>
            <w:r w:rsidR="00540628">
              <w:rPr>
                <w:rFonts w:hint="eastAsia"/>
                <w:b/>
                <w:bCs/>
              </w:rPr>
              <w:t>名、日帰：</w:t>
            </w:r>
            <w:r w:rsidR="00540628">
              <w:rPr>
                <w:rFonts w:hint="eastAsia"/>
                <w:b/>
                <w:bCs/>
              </w:rPr>
              <w:t>1</w:t>
            </w:r>
            <w:r w:rsidR="001A51CD">
              <w:rPr>
                <w:rFonts w:hint="eastAsia"/>
                <w:b/>
                <w:bCs/>
              </w:rPr>
              <w:t>0</w:t>
            </w:r>
            <w:r w:rsidR="00540628">
              <w:rPr>
                <w:rFonts w:hint="eastAsia"/>
                <w:b/>
                <w:bCs/>
              </w:rPr>
              <w:t>名）</w:t>
            </w:r>
          </w:p>
          <w:p w14:paraId="44CD3285" w14:textId="30A88447" w:rsidR="001A51CD" w:rsidRPr="00A30F3D" w:rsidRDefault="001A51CD" w:rsidP="000A2C0C">
            <w:pPr>
              <w:ind w:firstLineChars="100" w:firstLine="211"/>
              <w:rPr>
                <w:b/>
                <w:bCs/>
              </w:rPr>
            </w:pPr>
            <w:r w:rsidRPr="001A51CD">
              <w:rPr>
                <w:b/>
                <w:bCs/>
                <w:noProof/>
              </w:rPr>
              <w:drawing>
                <wp:inline distT="0" distB="0" distL="0" distR="0" wp14:anchorId="4BE77753" wp14:editId="14F29ABA">
                  <wp:extent cx="4658217" cy="2187950"/>
                  <wp:effectExtent l="0" t="0" r="0" b="3175"/>
                  <wp:docPr id="127313716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13716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712" cy="223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BB" w:rsidRPr="00B87533" w14:paraId="3593096A" w14:textId="17DEE72F" w:rsidTr="005A1266">
        <w:trPr>
          <w:trHeight w:val="809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CF71EE4" w14:textId="77777777" w:rsidR="005A1266" w:rsidRDefault="005A1266" w:rsidP="005A1266">
            <w:pPr>
              <w:pStyle w:val="a3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lastRenderedPageBreak/>
              <w:t>6月1日（土）18：00（JST)</w:t>
            </w:r>
          </w:p>
          <w:p w14:paraId="439401BB" w14:textId="1A1DC753" w:rsidR="005A1266" w:rsidRPr="005A1266" w:rsidRDefault="005A1266" w:rsidP="005A1266">
            <w:pPr>
              <w:pStyle w:val="a3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～</w:t>
            </w:r>
          </w:p>
          <w:p w14:paraId="66247EAB" w14:textId="33B0DCE1" w:rsidR="00C63C96" w:rsidRPr="005A1266" w:rsidRDefault="005A1266" w:rsidP="005A1266">
            <w:pPr>
              <w:pStyle w:val="a3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6月4日（火）06：00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91268B8" w14:textId="77777777" w:rsidR="00C63C96" w:rsidRPr="005A1266" w:rsidRDefault="005A1266" w:rsidP="005A1266">
            <w:pPr>
              <w:jc w:val="center"/>
              <w:rPr>
                <w:b/>
                <w:bCs/>
                <w:kern w:val="0"/>
              </w:rPr>
            </w:pPr>
            <w:r w:rsidRPr="005A1266">
              <w:rPr>
                <w:rFonts w:hint="eastAsia"/>
                <w:b/>
                <w:bCs/>
                <w:kern w:val="0"/>
              </w:rPr>
              <w:t>伊豆大島</w:t>
            </w:r>
          </w:p>
          <w:p w14:paraId="0CB4FBC7" w14:textId="77777777" w:rsidR="005A1266" w:rsidRPr="005A1266" w:rsidRDefault="005A1266" w:rsidP="005A1266">
            <w:pPr>
              <w:jc w:val="center"/>
              <w:rPr>
                <w:b/>
                <w:bCs/>
                <w:kern w:val="0"/>
              </w:rPr>
            </w:pPr>
            <w:r w:rsidRPr="005A1266">
              <w:rPr>
                <w:rFonts w:hint="eastAsia"/>
                <w:b/>
                <w:bCs/>
                <w:kern w:val="0"/>
              </w:rPr>
              <w:t>JCG:10004</w:t>
            </w:r>
          </w:p>
          <w:p w14:paraId="23A093D0" w14:textId="77777777" w:rsidR="005A1266" w:rsidRPr="005A1266" w:rsidRDefault="005A1266" w:rsidP="005A1266">
            <w:pPr>
              <w:jc w:val="center"/>
              <w:rPr>
                <w:b/>
                <w:bCs/>
                <w:kern w:val="0"/>
              </w:rPr>
            </w:pPr>
            <w:r w:rsidRPr="005A1266">
              <w:rPr>
                <w:rFonts w:hint="eastAsia"/>
                <w:b/>
                <w:bCs/>
                <w:kern w:val="0"/>
              </w:rPr>
              <w:t>GL:PM94</w:t>
            </w:r>
          </w:p>
          <w:p w14:paraId="5577FEE6" w14:textId="62535552" w:rsidR="005A1266" w:rsidRPr="005A1266" w:rsidRDefault="005A1266" w:rsidP="005A1266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5A1266">
              <w:rPr>
                <w:rFonts w:hint="eastAsia"/>
                <w:b/>
                <w:bCs/>
                <w:kern w:val="0"/>
              </w:rPr>
              <w:t>JRA:10-101</w:t>
            </w: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CB21814" w14:textId="77777777" w:rsidR="005A1266" w:rsidRPr="005A1266" w:rsidRDefault="005A1266" w:rsidP="005A1266">
            <w:pPr>
              <w:rPr>
                <w:b/>
                <w:bCs/>
              </w:rPr>
            </w:pPr>
            <w:r w:rsidRPr="005A1266">
              <w:rPr>
                <w:rFonts w:hint="eastAsia"/>
                <w:b/>
                <w:bCs/>
              </w:rPr>
              <w:t>東京都大島支庁大島町</w:t>
            </w:r>
            <w:r w:rsidRPr="005A1266">
              <w:rPr>
                <w:rFonts w:hint="eastAsia"/>
                <w:b/>
                <w:bCs/>
              </w:rPr>
              <w:t>JCG:10004</w:t>
            </w:r>
            <w:r w:rsidRPr="005A1266">
              <w:rPr>
                <w:rFonts w:hint="eastAsia"/>
                <w:b/>
                <w:bCs/>
              </w:rPr>
              <w:t>・</w:t>
            </w:r>
            <w:r w:rsidRPr="005A1266">
              <w:rPr>
                <w:rFonts w:hint="eastAsia"/>
                <w:b/>
                <w:bCs/>
              </w:rPr>
              <w:t>GL:PM94</w:t>
            </w:r>
            <w:r w:rsidRPr="005A1266">
              <w:rPr>
                <w:rFonts w:hint="eastAsia"/>
                <w:b/>
                <w:bCs/>
              </w:rPr>
              <w:t>・</w:t>
            </w:r>
            <w:r w:rsidRPr="005A1266">
              <w:rPr>
                <w:rFonts w:hint="eastAsia"/>
                <w:b/>
                <w:bCs/>
              </w:rPr>
              <w:t>JRA:10-101</w:t>
            </w:r>
          </w:p>
          <w:p w14:paraId="4690D83F" w14:textId="14C4A50F" w:rsidR="005A1266" w:rsidRPr="005A1266" w:rsidRDefault="005A1266" w:rsidP="005A1266">
            <w:pPr>
              <w:rPr>
                <w:b/>
                <w:bCs/>
              </w:rPr>
            </w:pPr>
            <w:r w:rsidRPr="005A1266">
              <w:rPr>
                <w:rFonts w:hint="eastAsia"/>
                <w:b/>
                <w:bCs/>
              </w:rPr>
              <w:t>コールサイン：</w:t>
            </w:r>
            <w:r w:rsidRPr="005A1266">
              <w:rPr>
                <w:rFonts w:hint="eastAsia"/>
                <w:b/>
                <w:bCs/>
              </w:rPr>
              <w:t>JA4GXS/1</w:t>
            </w:r>
            <w:r w:rsidR="000339C9">
              <w:rPr>
                <w:rFonts w:hint="eastAsia"/>
                <w:b/>
                <w:bCs/>
              </w:rPr>
              <w:t xml:space="preserve">　</w:t>
            </w:r>
            <w:r w:rsidRPr="005A1266">
              <w:rPr>
                <w:rFonts w:hint="eastAsia"/>
                <w:b/>
                <w:bCs/>
              </w:rPr>
              <w:t>オペレーター：</w:t>
            </w:r>
            <w:r w:rsidRPr="005A1266">
              <w:rPr>
                <w:rFonts w:hint="eastAsia"/>
                <w:b/>
                <w:bCs/>
              </w:rPr>
              <w:t>JA4GXS</w:t>
            </w:r>
          </w:p>
          <w:p w14:paraId="3DC4B04B" w14:textId="77777777" w:rsidR="005A1266" w:rsidRPr="005A1266" w:rsidRDefault="005A1266" w:rsidP="005A1266">
            <w:pPr>
              <w:rPr>
                <w:b/>
                <w:bCs/>
              </w:rPr>
            </w:pPr>
            <w:r w:rsidRPr="005A1266">
              <w:rPr>
                <w:rFonts w:hint="eastAsia"/>
                <w:b/>
                <w:bCs/>
              </w:rPr>
              <w:t>QSL INFO.</w:t>
            </w:r>
            <w:r w:rsidRPr="005A1266">
              <w:rPr>
                <w:rFonts w:hint="eastAsia"/>
                <w:b/>
                <w:bCs/>
              </w:rPr>
              <w:t>：ﾀﾞｲﾚｸﾄ又はﾋﾞｭｰﾛｰで</w:t>
            </w:r>
            <w:r w:rsidRPr="005A1266">
              <w:rPr>
                <w:rFonts w:hint="eastAsia"/>
                <w:b/>
                <w:bCs/>
              </w:rPr>
              <w:t>JA4GXS</w:t>
            </w:r>
            <w:r w:rsidRPr="005A1266">
              <w:rPr>
                <w:rFonts w:hint="eastAsia"/>
                <w:b/>
                <w:bCs/>
              </w:rPr>
              <w:t>へ</w:t>
            </w:r>
          </w:p>
          <w:p w14:paraId="3DAC0B0F" w14:textId="77777777" w:rsidR="005A1266" w:rsidRPr="005A1266" w:rsidRDefault="005A1266" w:rsidP="005A1266">
            <w:pPr>
              <w:rPr>
                <w:b/>
                <w:bCs/>
              </w:rPr>
            </w:pPr>
            <w:r w:rsidRPr="005A1266">
              <w:rPr>
                <w:rFonts w:hint="eastAsia"/>
                <w:b/>
                <w:bCs/>
              </w:rPr>
              <w:t>周波数・ﾓｰﾄﾞ：</w:t>
            </w:r>
            <w:r w:rsidRPr="005A1266">
              <w:rPr>
                <w:rFonts w:hint="eastAsia"/>
                <w:b/>
                <w:bCs/>
              </w:rPr>
              <w:t>40/30/20/6m</w:t>
            </w:r>
            <w:r w:rsidRPr="005A1266">
              <w:rPr>
                <w:rFonts w:hint="eastAsia"/>
                <w:b/>
                <w:bCs/>
              </w:rPr>
              <w:t xml:space="preserve">　</w:t>
            </w:r>
            <w:r w:rsidRPr="005A1266">
              <w:rPr>
                <w:rFonts w:hint="eastAsia"/>
                <w:b/>
                <w:bCs/>
              </w:rPr>
              <w:t>CW/SSB/FT8/FT4</w:t>
            </w:r>
          </w:p>
          <w:p w14:paraId="777A9AD6" w14:textId="02FF13F1" w:rsidR="00C63C96" w:rsidRPr="005A1266" w:rsidRDefault="005A1266" w:rsidP="005A1266">
            <w:pPr>
              <w:rPr>
                <w:b/>
                <w:bCs/>
              </w:rPr>
            </w:pPr>
            <w:r w:rsidRPr="005A1266">
              <w:rPr>
                <w:rFonts w:hint="eastAsia"/>
                <w:b/>
                <w:bCs/>
              </w:rPr>
              <w:t xml:space="preserve">               *6m(FT8 50.313,</w:t>
            </w:r>
            <w:r w:rsidRPr="005A1266">
              <w:rPr>
                <w:rFonts w:hint="eastAsia"/>
                <w:b/>
                <w:bCs/>
              </w:rPr>
              <w:t xml:space="preserve">　</w:t>
            </w:r>
            <w:r w:rsidRPr="005A1266">
              <w:rPr>
                <w:rFonts w:hint="eastAsia"/>
                <w:b/>
                <w:bCs/>
              </w:rPr>
              <w:t>FT4 50318, CW/SSB 50.120)</w:t>
            </w:r>
          </w:p>
        </w:tc>
      </w:tr>
      <w:tr w:rsidR="00DF66C9" w:rsidRPr="00B87533" w14:paraId="53A869C6" w14:textId="77777777" w:rsidTr="005A1266">
        <w:trPr>
          <w:trHeight w:val="821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B85F55D" w14:textId="1895A9E7" w:rsidR="00DF66C9" w:rsidRDefault="00DF66C9" w:rsidP="00383602">
            <w:pPr>
              <w:pStyle w:val="a3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7</w:t>
            </w: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14</w:t>
            </w: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日（</w:t>
            </w:r>
            <w:r w:rsidRPr="00DF66C9">
              <w:rPr>
                <w:rFonts w:asciiTheme="minorEastAsia" w:hAnsiTheme="minorEastAsia" w:hint="eastAsia"/>
                <w:b/>
                <w:bCs/>
                <w:sz w:val="20"/>
                <w:szCs w:val="14"/>
              </w:rPr>
              <w:t>日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）pm</w:t>
            </w:r>
            <w:r w:rsidR="00383602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～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D22BEC9" w14:textId="77777777" w:rsidR="00DF66C9" w:rsidRDefault="00DF66C9" w:rsidP="000339C9">
            <w:pPr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336A81A" w14:textId="77777777" w:rsidR="00383602" w:rsidRDefault="00DF66C9" w:rsidP="00383602">
            <w:r>
              <w:t xml:space="preserve">BW/JA5XAE QRV PLAN 14.JUL.2024 </w:t>
            </w:r>
            <w:proofErr w:type="spellStart"/>
            <w:r>
              <w:t>p.m</w:t>
            </w:r>
            <w:proofErr w:type="spellEnd"/>
            <w:r>
              <w:t xml:space="preserve"> </w:t>
            </w:r>
          </w:p>
          <w:p w14:paraId="61A4ADC8" w14:textId="77777777" w:rsidR="00383602" w:rsidRDefault="00DF66C9" w:rsidP="00383602">
            <w:r>
              <w:t xml:space="preserve">QTH Taipei Taiwan BU2FG </w:t>
            </w:r>
          </w:p>
          <w:p w14:paraId="4121332A" w14:textId="31B4A774" w:rsidR="00383602" w:rsidRDefault="00DF66C9" w:rsidP="00383602">
            <w:r>
              <w:t>RIG IC-7300 ANT G.P QRG 20m</w:t>
            </w:r>
            <w:r>
              <w:t>〜</w:t>
            </w:r>
            <w:r>
              <w:t xml:space="preserve">6m FT8 FT4 </w:t>
            </w:r>
          </w:p>
          <w:p w14:paraId="6E577C47" w14:textId="77777777" w:rsidR="00DF66C9" w:rsidRDefault="00DF66C9" w:rsidP="00383602">
            <w:r>
              <w:t>GL PL05TB IOTA AS-020 CQ 24 ITU 44 QSL only LOTW</w:t>
            </w:r>
          </w:p>
          <w:p w14:paraId="325D5509" w14:textId="77777777" w:rsidR="00383602" w:rsidRDefault="00383602" w:rsidP="00383602">
            <w:pPr>
              <w:rPr>
                <w:rFonts w:ascii="Meiryo UI" w:eastAsia="Meiryo UI" w:hAnsi="Meiryo UI"/>
                <w:color w:val="000000"/>
              </w:rPr>
            </w:pPr>
            <w:r>
              <w:rPr>
                <w:rFonts w:ascii="Meiryo UI" w:eastAsia="Meiryo UI" w:hAnsi="Meiryo UI" w:hint="eastAsia"/>
                <w:color w:val="000000"/>
              </w:rPr>
              <w:t>7/14の朝　松山からTPEに飛びますので到着後～ディナーまでQRV</w:t>
            </w:r>
          </w:p>
          <w:p w14:paraId="48FE023B" w14:textId="041BF423" w:rsidR="004235E0" w:rsidRPr="004235E0" w:rsidRDefault="004235E0" w:rsidP="004235E0">
            <w:pPr>
              <w:rPr>
                <w:rFonts w:ascii="Meiryo UI" w:eastAsia="Meiryo UI" w:hAnsi="Meiryo UI"/>
                <w:color w:val="000000"/>
              </w:rPr>
            </w:pPr>
            <w:r>
              <w:rPr>
                <w:rFonts w:ascii="Meiryo UI" w:eastAsia="Meiryo UI" w:hAnsi="Meiryo UI" w:hint="eastAsia"/>
                <w:color w:val="000000"/>
              </w:rPr>
              <w:t>リンク先：</w:t>
            </w:r>
            <w:r w:rsidR="00000000">
              <w:fldChar w:fldCharType="begin"/>
            </w:r>
            <w:r w:rsidR="00000000">
              <w:instrText>HYPERLINK "https://www.qrz.com/db/BW/JA5XAE"</w:instrText>
            </w:r>
            <w:r w:rsidR="00000000">
              <w:fldChar w:fldCharType="separate"/>
            </w:r>
            <w:r w:rsidRPr="005A0ACC">
              <w:rPr>
                <w:rStyle w:val="a5"/>
                <w:rFonts w:ascii="Meiryo UI" w:eastAsia="Meiryo UI" w:hAnsi="Meiryo UI" w:hint="eastAsia"/>
              </w:rPr>
              <w:t>https://www.qrz.com/db/BW/JA5XAE</w:t>
            </w:r>
            <w:r w:rsidR="00000000">
              <w:rPr>
                <w:rStyle w:val="a5"/>
                <w:rFonts w:ascii="Meiryo UI" w:eastAsia="Meiryo UI" w:hAnsi="Meiryo UI"/>
              </w:rPr>
              <w:fldChar w:fldCharType="end"/>
            </w:r>
          </w:p>
        </w:tc>
      </w:tr>
      <w:tr w:rsidR="000339C9" w:rsidRPr="00B87533" w14:paraId="3DD92E55" w14:textId="0A0FD55E" w:rsidTr="005A1266">
        <w:trPr>
          <w:trHeight w:val="821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EF1C4C6" w14:textId="0F5CC8FE" w:rsidR="000339C9" w:rsidRDefault="000339C9" w:rsidP="000339C9">
            <w:pPr>
              <w:pStyle w:val="a3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bookmarkStart w:id="0" w:name="_Hlk171275823"/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7</w:t>
            </w: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20</w:t>
            </w: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日（土）1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3</w:t>
            </w: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：00（JST)</w:t>
            </w:r>
          </w:p>
          <w:p w14:paraId="0C16BE6B" w14:textId="77777777" w:rsidR="000339C9" w:rsidRPr="005A1266" w:rsidRDefault="000339C9" w:rsidP="000339C9">
            <w:pPr>
              <w:pStyle w:val="a3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～</w:t>
            </w:r>
          </w:p>
          <w:p w14:paraId="4B0D9D7C" w14:textId="77777777" w:rsidR="000339C9" w:rsidRDefault="000339C9" w:rsidP="000339C9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7</w:t>
            </w: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月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21</w:t>
            </w: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日（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日</w:t>
            </w: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）</w:t>
            </w:r>
          </w:p>
          <w:p w14:paraId="5D27C3F2" w14:textId="3D02D716" w:rsidR="000339C9" w:rsidRPr="005A1266" w:rsidRDefault="000339C9" w:rsidP="000339C9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0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7</w:t>
            </w: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：00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E0F0907" w14:textId="385876EE" w:rsidR="0079420D" w:rsidRPr="0079420D" w:rsidRDefault="008024FA" w:rsidP="000339C9">
            <w:pPr>
              <w:jc w:val="center"/>
              <w:rPr>
                <w:b/>
                <w:bCs/>
                <w:color w:val="FF0000"/>
                <w:kern w:val="0"/>
              </w:rPr>
            </w:pPr>
            <w:r>
              <w:rPr>
                <w:rFonts w:hint="eastAsia"/>
                <w:b/>
                <w:bCs/>
                <w:color w:val="FF0000"/>
                <w:kern w:val="0"/>
              </w:rPr>
              <w:t>波が高く船が出ないことから</w:t>
            </w:r>
            <w:r w:rsidR="0079420D" w:rsidRPr="0079420D">
              <w:rPr>
                <w:rFonts w:hint="eastAsia"/>
                <w:b/>
                <w:bCs/>
                <w:color w:val="FF0000"/>
                <w:kern w:val="0"/>
              </w:rPr>
              <w:t>中止となりました</w:t>
            </w:r>
            <w:r>
              <w:rPr>
                <w:rFonts w:hint="eastAsia"/>
                <w:b/>
                <w:bCs/>
                <w:color w:val="FF0000"/>
                <w:kern w:val="0"/>
              </w:rPr>
              <w:t>。ｓｏｒｒｙ</w:t>
            </w:r>
          </w:p>
          <w:p w14:paraId="7580D175" w14:textId="736FAB64" w:rsidR="000339C9" w:rsidRPr="005A1266" w:rsidRDefault="000339C9" w:rsidP="000339C9">
            <w:pPr>
              <w:jc w:val="center"/>
              <w:rPr>
                <w:b/>
                <w:bCs/>
                <w:kern w:val="0"/>
              </w:rPr>
            </w:pPr>
            <w:r>
              <w:rPr>
                <w:rFonts w:hint="eastAsia"/>
                <w:b/>
                <w:bCs/>
                <w:kern w:val="0"/>
              </w:rPr>
              <w:t>宇治</w:t>
            </w:r>
            <w:r w:rsidRPr="005A1266">
              <w:rPr>
                <w:rFonts w:hint="eastAsia"/>
                <w:b/>
                <w:bCs/>
                <w:kern w:val="0"/>
              </w:rPr>
              <w:t>島</w:t>
            </w:r>
            <w:r>
              <w:rPr>
                <w:rFonts w:hint="eastAsia"/>
                <w:b/>
                <w:bCs/>
                <w:kern w:val="0"/>
              </w:rPr>
              <w:t>／鹿児島</w:t>
            </w:r>
          </w:p>
          <w:p w14:paraId="69F07B8C" w14:textId="6DB950F3" w:rsidR="000339C9" w:rsidRPr="005A1266" w:rsidRDefault="000339C9" w:rsidP="000339C9">
            <w:pPr>
              <w:jc w:val="center"/>
              <w:rPr>
                <w:b/>
                <w:bCs/>
                <w:kern w:val="0"/>
              </w:rPr>
            </w:pPr>
            <w:r w:rsidRPr="005A1266">
              <w:rPr>
                <w:rFonts w:hint="eastAsia"/>
                <w:b/>
                <w:bCs/>
                <w:kern w:val="0"/>
              </w:rPr>
              <w:t>JCG:</w:t>
            </w:r>
            <w:r>
              <w:rPr>
                <w:rFonts w:hint="eastAsia"/>
                <w:b/>
                <w:bCs/>
                <w:kern w:val="0"/>
              </w:rPr>
              <w:t>4621</w:t>
            </w:r>
          </w:p>
          <w:p w14:paraId="243A2D75" w14:textId="77777777" w:rsidR="000339C9" w:rsidRDefault="000339C9" w:rsidP="000339C9">
            <w:pPr>
              <w:jc w:val="center"/>
              <w:rPr>
                <w:b/>
                <w:bCs/>
                <w:kern w:val="0"/>
              </w:rPr>
            </w:pPr>
            <w:r w:rsidRPr="005A1266">
              <w:rPr>
                <w:rFonts w:hint="eastAsia"/>
                <w:b/>
                <w:bCs/>
                <w:kern w:val="0"/>
              </w:rPr>
              <w:t>GL:PM</w:t>
            </w:r>
            <w:r>
              <w:rPr>
                <w:rFonts w:hint="eastAsia"/>
                <w:b/>
                <w:bCs/>
                <w:kern w:val="0"/>
              </w:rPr>
              <w:t>41re</w:t>
            </w:r>
          </w:p>
          <w:p w14:paraId="59951246" w14:textId="66EE9EB8" w:rsidR="00843FED" w:rsidRPr="000339C9" w:rsidRDefault="00843FED" w:rsidP="000339C9">
            <w:pPr>
              <w:jc w:val="center"/>
              <w:rPr>
                <w:b/>
                <w:bCs/>
                <w:kern w:val="0"/>
              </w:rPr>
            </w:pPr>
            <w:r w:rsidRPr="000339C9">
              <w:rPr>
                <w:rFonts w:hint="eastAsia"/>
                <w:b/>
                <w:bCs/>
              </w:rPr>
              <w:t>IOTA:AS-067</w:t>
            </w: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46F5510" w14:textId="77777777" w:rsidR="000339C9" w:rsidRPr="000339C9" w:rsidRDefault="000339C9" w:rsidP="000339C9">
            <w:pPr>
              <w:rPr>
                <w:b/>
                <w:bCs/>
              </w:rPr>
            </w:pPr>
            <w:r w:rsidRPr="000339C9">
              <w:rPr>
                <w:rFonts w:hint="eastAsia"/>
                <w:b/>
                <w:bCs/>
              </w:rPr>
              <w:t xml:space="preserve">IOTA:AS-067 </w:t>
            </w:r>
            <w:r w:rsidRPr="000339C9">
              <w:rPr>
                <w:rFonts w:hint="eastAsia"/>
                <w:b/>
                <w:bCs/>
              </w:rPr>
              <w:t>宇治・草垣群島</w:t>
            </w:r>
          </w:p>
          <w:p w14:paraId="4E1F16E9" w14:textId="77777777" w:rsidR="000339C9" w:rsidRPr="000339C9" w:rsidRDefault="000339C9" w:rsidP="000339C9">
            <w:pPr>
              <w:rPr>
                <w:b/>
                <w:bCs/>
              </w:rPr>
            </w:pPr>
            <w:r w:rsidRPr="000339C9">
              <w:rPr>
                <w:rFonts w:hint="eastAsia"/>
                <w:b/>
                <w:bCs/>
              </w:rPr>
              <w:t>島名：宇治島（うじしま</w:t>
            </w:r>
            <w:r w:rsidRPr="000339C9">
              <w:rPr>
                <w:rFonts w:hint="eastAsia"/>
                <w:b/>
                <w:bCs/>
              </w:rPr>
              <w:t>/</w:t>
            </w:r>
            <w:r w:rsidRPr="000339C9">
              <w:rPr>
                <w:rFonts w:hint="eastAsia"/>
                <w:b/>
                <w:bCs/>
              </w:rPr>
              <w:t>うっちま）</w:t>
            </w:r>
            <w:r w:rsidRPr="000339C9">
              <w:rPr>
                <w:rFonts w:hint="eastAsia"/>
                <w:b/>
                <w:bCs/>
              </w:rPr>
              <w:t>/</w:t>
            </w:r>
            <w:r w:rsidRPr="000339C9">
              <w:rPr>
                <w:rFonts w:hint="eastAsia"/>
                <w:b/>
                <w:bCs/>
              </w:rPr>
              <w:t>鹿児島県</w:t>
            </w:r>
          </w:p>
          <w:p w14:paraId="3F2F9C81" w14:textId="169C1E53" w:rsidR="000339C9" w:rsidRPr="000339C9" w:rsidRDefault="000339C9" w:rsidP="000339C9">
            <w:pPr>
              <w:rPr>
                <w:b/>
                <w:bCs/>
              </w:rPr>
            </w:pPr>
            <w:r w:rsidRPr="000339C9">
              <w:rPr>
                <w:rFonts w:hint="eastAsia"/>
                <w:b/>
                <w:bCs/>
              </w:rPr>
              <w:t>鹿児島県南さつま市</w:t>
            </w:r>
            <w:r w:rsidRPr="000339C9">
              <w:rPr>
                <w:rFonts w:hint="eastAsia"/>
                <w:b/>
                <w:bCs/>
              </w:rPr>
              <w:t>JCC:4621</w:t>
            </w:r>
            <w:r w:rsidRPr="000339C9">
              <w:rPr>
                <w:rFonts w:hint="eastAsia"/>
                <w:b/>
                <w:bCs/>
              </w:rPr>
              <w:t>・</w:t>
            </w:r>
            <w:r w:rsidRPr="000339C9">
              <w:rPr>
                <w:rFonts w:hint="eastAsia"/>
                <w:b/>
                <w:bCs/>
              </w:rPr>
              <w:t>GL:PM41re</w:t>
            </w:r>
            <w:r w:rsidRPr="000339C9">
              <w:rPr>
                <w:rFonts w:hint="eastAsia"/>
                <w:b/>
                <w:bCs/>
              </w:rPr>
              <w:t>・</w:t>
            </w:r>
            <w:r w:rsidRPr="000339C9">
              <w:rPr>
                <w:rFonts w:hint="eastAsia"/>
                <w:b/>
                <w:bCs/>
              </w:rPr>
              <w:t>WLOTA 2857</w:t>
            </w:r>
          </w:p>
          <w:p w14:paraId="60BBD9C5" w14:textId="0B5C1540" w:rsidR="000339C9" w:rsidRPr="000339C9" w:rsidRDefault="000339C9" w:rsidP="000339C9">
            <w:pPr>
              <w:rPr>
                <w:b/>
                <w:bCs/>
              </w:rPr>
            </w:pPr>
            <w:r w:rsidRPr="000339C9">
              <w:rPr>
                <w:rFonts w:hint="eastAsia"/>
                <w:b/>
                <w:bCs/>
              </w:rPr>
              <w:t>コールサイン：</w:t>
            </w:r>
            <w:r w:rsidRPr="000339C9">
              <w:rPr>
                <w:rFonts w:hint="eastAsia"/>
                <w:b/>
                <w:bCs/>
              </w:rPr>
              <w:t>JA4GXS/6</w:t>
            </w:r>
            <w:r>
              <w:rPr>
                <w:rFonts w:hint="eastAsia"/>
                <w:b/>
                <w:bCs/>
              </w:rPr>
              <w:t xml:space="preserve">　</w:t>
            </w:r>
            <w:r w:rsidRPr="000339C9">
              <w:rPr>
                <w:rFonts w:hint="eastAsia"/>
                <w:b/>
                <w:bCs/>
              </w:rPr>
              <w:t>オペレーター：</w:t>
            </w:r>
            <w:r w:rsidRPr="000339C9">
              <w:rPr>
                <w:rFonts w:hint="eastAsia"/>
                <w:b/>
                <w:bCs/>
              </w:rPr>
              <w:t>JA4GXS</w:t>
            </w:r>
          </w:p>
          <w:p w14:paraId="219E547A" w14:textId="77777777" w:rsidR="000339C9" w:rsidRPr="000339C9" w:rsidRDefault="000339C9" w:rsidP="000339C9">
            <w:pPr>
              <w:rPr>
                <w:b/>
                <w:bCs/>
              </w:rPr>
            </w:pPr>
            <w:r w:rsidRPr="000339C9">
              <w:rPr>
                <w:rFonts w:hint="eastAsia"/>
                <w:b/>
                <w:bCs/>
              </w:rPr>
              <w:t>QSL INFO.</w:t>
            </w:r>
            <w:r w:rsidRPr="000339C9">
              <w:rPr>
                <w:rFonts w:hint="eastAsia"/>
                <w:b/>
                <w:bCs/>
              </w:rPr>
              <w:t>：ﾀﾞｲﾚｸﾄ又はﾋﾞｭｰﾛｰで</w:t>
            </w:r>
            <w:r w:rsidRPr="000339C9">
              <w:rPr>
                <w:rFonts w:hint="eastAsia"/>
                <w:b/>
                <w:bCs/>
              </w:rPr>
              <w:t>JA4GXS</w:t>
            </w:r>
            <w:r w:rsidRPr="000339C9">
              <w:rPr>
                <w:rFonts w:hint="eastAsia"/>
                <w:b/>
                <w:bCs/>
              </w:rPr>
              <w:t>へ</w:t>
            </w:r>
          </w:p>
          <w:p w14:paraId="71243BFB" w14:textId="77777777" w:rsidR="000339C9" w:rsidRDefault="000339C9" w:rsidP="000339C9">
            <w:pPr>
              <w:rPr>
                <w:b/>
                <w:bCs/>
              </w:rPr>
            </w:pPr>
            <w:r w:rsidRPr="000339C9">
              <w:rPr>
                <w:rFonts w:hint="eastAsia"/>
                <w:b/>
                <w:bCs/>
              </w:rPr>
              <w:t>周波数・ﾓｰﾄﾞ：</w:t>
            </w:r>
            <w:r w:rsidRPr="000339C9">
              <w:rPr>
                <w:rFonts w:hint="eastAsia"/>
                <w:b/>
                <w:bCs/>
              </w:rPr>
              <w:t>40/30/20/6m</w:t>
            </w:r>
            <w:r w:rsidRPr="000339C9">
              <w:rPr>
                <w:rFonts w:hint="eastAsia"/>
                <w:b/>
                <w:bCs/>
              </w:rPr>
              <w:t xml:space="preserve">　</w:t>
            </w:r>
            <w:r w:rsidRPr="000339C9">
              <w:rPr>
                <w:rFonts w:hint="eastAsia"/>
                <w:b/>
                <w:bCs/>
              </w:rPr>
              <w:t xml:space="preserve"> FT8/FT4/CW/SSB</w:t>
            </w:r>
          </w:p>
          <w:p w14:paraId="46EAEED5" w14:textId="2E2BC3DF" w:rsidR="003825DF" w:rsidRPr="000339C9" w:rsidRDefault="003825DF" w:rsidP="003825DF">
            <w:pPr>
              <w:ind w:firstLineChars="200" w:firstLine="420"/>
            </w:pPr>
          </w:p>
        </w:tc>
      </w:tr>
      <w:bookmarkEnd w:id="0"/>
      <w:tr w:rsidR="000339C9" w:rsidRPr="00CD11A8" w14:paraId="64880A50" w14:textId="358540B6" w:rsidTr="005A1266">
        <w:trPr>
          <w:trHeight w:val="821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5CF323F" w14:textId="52C4EDC8" w:rsidR="00D325A2" w:rsidRDefault="00D325A2" w:rsidP="00D325A2">
            <w:pPr>
              <w:pStyle w:val="a3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9</w:t>
            </w: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21</w:t>
            </w: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日（土）1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6</w:t>
            </w:r>
            <w:r w:rsidRPr="005A1266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：00（JST)</w:t>
            </w:r>
          </w:p>
          <w:p w14:paraId="18C75E8D" w14:textId="77777777" w:rsidR="00D325A2" w:rsidRPr="005A1266" w:rsidRDefault="00D325A2" w:rsidP="00D325A2">
            <w:pPr>
              <w:pStyle w:val="a3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～</w:t>
            </w:r>
          </w:p>
          <w:p w14:paraId="79B15719" w14:textId="77777777" w:rsidR="00D325A2" w:rsidRDefault="00D325A2" w:rsidP="00D325A2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9</w:t>
            </w: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月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22</w:t>
            </w: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日（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日</w:t>
            </w: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）</w:t>
            </w:r>
          </w:p>
          <w:p w14:paraId="146DCC1C" w14:textId="31EB6C04" w:rsidR="000339C9" w:rsidRPr="005A1266" w:rsidRDefault="00D325A2" w:rsidP="00D325A2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0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7</w:t>
            </w:r>
            <w:r w:rsidRPr="005A1266">
              <w:rPr>
                <w:rFonts w:asciiTheme="minorEastAsia" w:hAnsiTheme="minorEastAsia" w:hint="eastAsia"/>
                <w:b/>
                <w:bCs/>
                <w:szCs w:val="21"/>
              </w:rPr>
              <w:t>：00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51A9811" w14:textId="78F4FF94" w:rsidR="00D325A2" w:rsidRDefault="00D325A2" w:rsidP="00D325A2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笠戸島</w:t>
            </w:r>
          </w:p>
          <w:p w14:paraId="533BF7FB" w14:textId="69FDD217" w:rsidR="00D325A2" w:rsidRPr="005A1266" w:rsidRDefault="00D325A2" w:rsidP="00D325A2">
            <w:pPr>
              <w:jc w:val="center"/>
              <w:rPr>
                <w:rFonts w:asciiTheme="minorEastAsia" w:hAnsiTheme="minorEastAsia" w:hint="eastAsia"/>
                <w:b/>
                <w:bCs/>
                <w:szCs w:val="21"/>
              </w:rPr>
            </w:pP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（山口県下松市）</w:t>
            </w: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21591A4" w14:textId="77777777" w:rsidR="00D325A2" w:rsidRPr="00D325A2" w:rsidRDefault="00D325A2" w:rsidP="00D325A2">
            <w:pPr>
              <w:rPr>
                <w:rFonts w:asciiTheme="minorEastAsia" w:hAnsiTheme="minorEastAsia"/>
                <w:b/>
                <w:bCs/>
                <w:szCs w:val="21"/>
              </w:rPr>
            </w:pP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IOTA:AS-117（Honshu</w:t>
            </w:r>
            <w:r w:rsidRPr="00D325A2">
              <w:rPr>
                <w:rFonts w:asciiTheme="minorEastAsia" w:hAnsiTheme="minorEastAsia"/>
                <w:b/>
                <w:bCs/>
                <w:szCs w:val="21"/>
              </w:rPr>
              <w:t>’</w:t>
            </w: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s Coastal Islands West）</w:t>
            </w:r>
          </w:p>
          <w:p w14:paraId="00810B10" w14:textId="77777777" w:rsidR="00D325A2" w:rsidRPr="00D325A2" w:rsidRDefault="00D325A2" w:rsidP="00D325A2">
            <w:pPr>
              <w:rPr>
                <w:rFonts w:asciiTheme="minorEastAsia" w:hAnsiTheme="minorEastAsia" w:hint="eastAsia"/>
                <w:b/>
                <w:bCs/>
                <w:szCs w:val="21"/>
              </w:rPr>
            </w:pP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島名：笠戸島/かさどしま（山口県下松市）</w:t>
            </w:r>
          </w:p>
          <w:p w14:paraId="392A227E" w14:textId="0CA4F01C" w:rsidR="00D325A2" w:rsidRPr="00D325A2" w:rsidRDefault="00D325A2" w:rsidP="00D325A2">
            <w:pPr>
              <w:rPr>
                <w:rFonts w:asciiTheme="minorEastAsia" w:hAnsiTheme="minorEastAsia" w:hint="eastAsia"/>
                <w:b/>
                <w:bCs/>
                <w:szCs w:val="21"/>
              </w:rPr>
            </w:pP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コールサイン：JA4GXS/4,  JN4JXL/4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、</w:t>
            </w: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オペレーター：JA4GXS,    JN4JXL</w:t>
            </w:r>
          </w:p>
          <w:p w14:paraId="207A1D68" w14:textId="77777777" w:rsidR="00D325A2" w:rsidRPr="00D325A2" w:rsidRDefault="00D325A2" w:rsidP="00D325A2">
            <w:pPr>
              <w:rPr>
                <w:rFonts w:asciiTheme="minorEastAsia" w:hAnsiTheme="minorEastAsia" w:hint="eastAsia"/>
                <w:b/>
                <w:bCs/>
                <w:szCs w:val="21"/>
              </w:rPr>
            </w:pP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QSL INFO.： QSL via H/c (direct/</w:t>
            </w:r>
            <w:proofErr w:type="spellStart"/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buro</w:t>
            </w:r>
            <w:proofErr w:type="spellEnd"/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)</w:t>
            </w:r>
          </w:p>
          <w:p w14:paraId="07C6EC43" w14:textId="77777777" w:rsidR="00D325A2" w:rsidRPr="00D325A2" w:rsidRDefault="00D325A2" w:rsidP="00D325A2">
            <w:pPr>
              <w:rPr>
                <w:rFonts w:asciiTheme="minorEastAsia" w:hAnsiTheme="minorEastAsia" w:hint="eastAsia"/>
                <w:b/>
                <w:bCs/>
                <w:szCs w:val="21"/>
              </w:rPr>
            </w:pP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>周波数・ﾓｰﾄﾞ：40/30/20/17/6m　CW/SSB/FT8/FT4</w:t>
            </w:r>
          </w:p>
          <w:p w14:paraId="3EA53FA9" w14:textId="63475DD0" w:rsidR="000339C9" w:rsidRPr="00D325A2" w:rsidRDefault="00D325A2" w:rsidP="000339C9">
            <w:pPr>
              <w:rPr>
                <w:rFonts w:asciiTheme="minorEastAsia" w:hAnsiTheme="minorEastAsia" w:hint="eastAsia"/>
                <w:b/>
                <w:bCs/>
                <w:szCs w:val="21"/>
              </w:rPr>
            </w:pPr>
            <w:r w:rsidRPr="00D325A2">
              <w:rPr>
                <w:rFonts w:asciiTheme="minorEastAsia" w:hAnsiTheme="minorEastAsia" w:hint="eastAsia"/>
                <w:b/>
                <w:bCs/>
                <w:szCs w:val="21"/>
              </w:rPr>
              <w:t xml:space="preserve">               *6m( CW/SSB 50.120 ,FT8 50.313, FT4 50.318 )</w:t>
            </w:r>
          </w:p>
        </w:tc>
      </w:tr>
      <w:tr w:rsidR="000339C9" w:rsidRPr="00CD11A8" w14:paraId="6EE4834D" w14:textId="10D9C73A" w:rsidTr="005A1266">
        <w:trPr>
          <w:trHeight w:val="821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5AAB757" w14:textId="017568B1" w:rsidR="000339C9" w:rsidRPr="005A1266" w:rsidRDefault="000339C9" w:rsidP="000339C9">
            <w:pPr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1486F74" w14:textId="4266E3D6" w:rsidR="000339C9" w:rsidRPr="005A1266" w:rsidRDefault="000339C9" w:rsidP="000339C9">
            <w:pPr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2E88FE1" w14:textId="75DF50AB" w:rsidR="000339C9" w:rsidRPr="005A1266" w:rsidRDefault="000339C9" w:rsidP="000339C9">
            <w:pPr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0339C9" w:rsidRPr="00B87533" w14:paraId="5D536633" w14:textId="19E6C833" w:rsidTr="005A1266">
        <w:trPr>
          <w:trHeight w:val="62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09B68C7" w14:textId="73EDC596" w:rsidR="000339C9" w:rsidRPr="005A1266" w:rsidRDefault="000339C9" w:rsidP="000339C9">
            <w:pPr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50F7062" w14:textId="6941BEB3" w:rsidR="000339C9" w:rsidRPr="005A1266" w:rsidRDefault="000339C9" w:rsidP="000339C9">
            <w:pPr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8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D512709" w14:textId="5B365CD3" w:rsidR="000339C9" w:rsidRPr="005A1266" w:rsidRDefault="000339C9" w:rsidP="000339C9">
            <w:pPr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0339C9" w:rsidRPr="00B87533" w14:paraId="715FA8EB" w14:textId="676D0BBF" w:rsidTr="005A1266">
        <w:trPr>
          <w:gridAfter w:val="1"/>
          <w:wAfter w:w="30" w:type="dxa"/>
          <w:trHeight w:val="194"/>
        </w:trPr>
        <w:tc>
          <w:tcPr>
            <w:tcW w:w="12092" w:type="dxa"/>
            <w:gridSpan w:val="3"/>
            <w:tcBorders>
              <w:top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107" w:type="dxa"/>
            </w:tcMar>
            <w:vAlign w:val="center"/>
            <w:hideMark/>
          </w:tcPr>
          <w:p w14:paraId="63849BF3" w14:textId="466FA0DA" w:rsidR="000339C9" w:rsidRPr="00B87533" w:rsidRDefault="000339C9" w:rsidP="000339C9">
            <w:pPr>
              <w:ind w:right="420" w:firstLineChars="200" w:firstLine="420"/>
            </w:pPr>
            <w:r>
              <w:rPr>
                <w:rFonts w:hint="eastAsia"/>
              </w:rPr>
              <w:t xml:space="preserve">（敬称省略させて頂いています。）　　　　　　　　　　　　　　　</w:t>
            </w:r>
            <w:r w:rsidRPr="00B87533">
              <w:rPr>
                <w:rFonts w:hint="eastAsia"/>
              </w:rPr>
              <w:t>※</w:t>
            </w:r>
            <w:r w:rsidRPr="00B87533">
              <w:t xml:space="preserve">　メンバーの記事をお待ちしています。</w:t>
            </w:r>
          </w:p>
        </w:tc>
      </w:tr>
    </w:tbl>
    <w:p w14:paraId="0AE71596" w14:textId="5E33DFE6" w:rsidR="008F293E" w:rsidRDefault="008F293E" w:rsidP="00CD11A8"/>
    <w:sectPr w:rsidR="008F293E" w:rsidSect="00B3178E">
      <w:pgSz w:w="11906" w:h="16838" w:code="9"/>
      <w:pgMar w:top="284" w:right="14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1AE28" w14:textId="77777777" w:rsidR="0036575D" w:rsidRDefault="0036575D" w:rsidP="003F638B">
      <w:r>
        <w:separator/>
      </w:r>
    </w:p>
  </w:endnote>
  <w:endnote w:type="continuationSeparator" w:id="0">
    <w:p w14:paraId="2F2C73F6" w14:textId="77777777" w:rsidR="0036575D" w:rsidRDefault="0036575D" w:rsidP="003F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232E2" w14:textId="77777777" w:rsidR="0036575D" w:rsidRDefault="0036575D" w:rsidP="003F638B">
      <w:r>
        <w:separator/>
      </w:r>
    </w:p>
  </w:footnote>
  <w:footnote w:type="continuationSeparator" w:id="0">
    <w:p w14:paraId="2EE85746" w14:textId="77777777" w:rsidR="0036575D" w:rsidRDefault="0036575D" w:rsidP="003F6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33FEE"/>
    <w:multiLevelType w:val="hybridMultilevel"/>
    <w:tmpl w:val="EF4E3B4E"/>
    <w:lvl w:ilvl="0" w:tplc="221C013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3C6111"/>
    <w:multiLevelType w:val="hybridMultilevel"/>
    <w:tmpl w:val="21005510"/>
    <w:lvl w:ilvl="0" w:tplc="B534187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BB059C5"/>
    <w:multiLevelType w:val="hybridMultilevel"/>
    <w:tmpl w:val="6C5A2B3E"/>
    <w:lvl w:ilvl="0" w:tplc="1A801C98">
      <w:start w:val="1"/>
      <w:numFmt w:val="decimalEnclosedCircle"/>
      <w:lvlText w:val="%1"/>
      <w:lvlJc w:val="left"/>
      <w:pPr>
        <w:ind w:left="645" w:hanging="360"/>
      </w:pPr>
      <w:rPr>
        <w:rFonts w:ascii="ＭＳ 明朝" w:eastAsia="ＭＳ 明朝" w:hAnsi="ＭＳ 明朝" w:cs="ＭＳ 明朝" w:hint="default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165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40"/>
      </w:pPr>
    </w:lvl>
    <w:lvl w:ilvl="3" w:tplc="0409000F" w:tentative="1">
      <w:start w:val="1"/>
      <w:numFmt w:val="decimal"/>
      <w:lvlText w:val="%4."/>
      <w:lvlJc w:val="left"/>
      <w:pPr>
        <w:ind w:left="2045" w:hanging="440"/>
      </w:pPr>
    </w:lvl>
    <w:lvl w:ilvl="4" w:tplc="04090017" w:tentative="1">
      <w:start w:val="1"/>
      <w:numFmt w:val="aiueoFullWidth"/>
      <w:lvlText w:val="(%5)"/>
      <w:lvlJc w:val="left"/>
      <w:pPr>
        <w:ind w:left="2485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40"/>
      </w:pPr>
    </w:lvl>
    <w:lvl w:ilvl="6" w:tplc="0409000F" w:tentative="1">
      <w:start w:val="1"/>
      <w:numFmt w:val="decimal"/>
      <w:lvlText w:val="%7."/>
      <w:lvlJc w:val="left"/>
      <w:pPr>
        <w:ind w:left="3365" w:hanging="440"/>
      </w:pPr>
    </w:lvl>
    <w:lvl w:ilvl="7" w:tplc="04090017" w:tentative="1">
      <w:start w:val="1"/>
      <w:numFmt w:val="aiueoFullWidth"/>
      <w:lvlText w:val="(%8)"/>
      <w:lvlJc w:val="left"/>
      <w:pPr>
        <w:ind w:left="3805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40"/>
      </w:pPr>
    </w:lvl>
  </w:abstractNum>
  <w:abstractNum w:abstractNumId="3" w15:restartNumberingAfterBreak="0">
    <w:nsid w:val="3F170595"/>
    <w:multiLevelType w:val="hybridMultilevel"/>
    <w:tmpl w:val="2A22E42C"/>
    <w:lvl w:ilvl="0" w:tplc="42947216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0203E05"/>
    <w:multiLevelType w:val="hybridMultilevel"/>
    <w:tmpl w:val="94306EC6"/>
    <w:lvl w:ilvl="0" w:tplc="5990553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BCC4DF2"/>
    <w:multiLevelType w:val="hybridMultilevel"/>
    <w:tmpl w:val="BCD82AD8"/>
    <w:lvl w:ilvl="0" w:tplc="E4FC1354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6C001745"/>
    <w:multiLevelType w:val="hybridMultilevel"/>
    <w:tmpl w:val="90A22E88"/>
    <w:lvl w:ilvl="0" w:tplc="602869B4">
      <w:start w:val="1"/>
      <w:numFmt w:val="decimalEnclosedCircle"/>
      <w:lvlText w:val="%1"/>
      <w:lvlJc w:val="left"/>
      <w:pPr>
        <w:ind w:left="641" w:hanging="360"/>
      </w:pPr>
      <w:rPr>
        <w:rFonts w:asciiTheme="minorHAnsi" w:eastAsiaTheme="minorEastAsia" w:hAnsiTheme="minorHAnsi" w:hint="default"/>
        <w:b/>
        <w:sz w:val="14"/>
      </w:rPr>
    </w:lvl>
    <w:lvl w:ilvl="1" w:tplc="04090017" w:tentative="1">
      <w:start w:val="1"/>
      <w:numFmt w:val="aiueoFullWidth"/>
      <w:lvlText w:val="(%2)"/>
      <w:lvlJc w:val="left"/>
      <w:pPr>
        <w:ind w:left="1161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1" w:hanging="440"/>
      </w:pPr>
    </w:lvl>
    <w:lvl w:ilvl="3" w:tplc="0409000F" w:tentative="1">
      <w:start w:val="1"/>
      <w:numFmt w:val="decimal"/>
      <w:lvlText w:val="%4."/>
      <w:lvlJc w:val="left"/>
      <w:pPr>
        <w:ind w:left="2041" w:hanging="440"/>
      </w:pPr>
    </w:lvl>
    <w:lvl w:ilvl="4" w:tplc="04090017" w:tentative="1">
      <w:start w:val="1"/>
      <w:numFmt w:val="aiueoFullWidth"/>
      <w:lvlText w:val="(%5)"/>
      <w:lvlJc w:val="left"/>
      <w:pPr>
        <w:ind w:left="2481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1" w:hanging="440"/>
      </w:pPr>
    </w:lvl>
    <w:lvl w:ilvl="6" w:tplc="0409000F" w:tentative="1">
      <w:start w:val="1"/>
      <w:numFmt w:val="decimal"/>
      <w:lvlText w:val="%7."/>
      <w:lvlJc w:val="left"/>
      <w:pPr>
        <w:ind w:left="3361" w:hanging="440"/>
      </w:pPr>
    </w:lvl>
    <w:lvl w:ilvl="7" w:tplc="04090017" w:tentative="1">
      <w:start w:val="1"/>
      <w:numFmt w:val="aiueoFullWidth"/>
      <w:lvlText w:val="(%8)"/>
      <w:lvlJc w:val="left"/>
      <w:pPr>
        <w:ind w:left="3801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1" w:hanging="440"/>
      </w:pPr>
    </w:lvl>
  </w:abstractNum>
  <w:num w:numId="1" w16cid:durableId="316614170">
    <w:abstractNumId w:val="1"/>
  </w:num>
  <w:num w:numId="2" w16cid:durableId="1522351291">
    <w:abstractNumId w:val="0"/>
  </w:num>
  <w:num w:numId="3" w16cid:durableId="992298456">
    <w:abstractNumId w:val="4"/>
  </w:num>
  <w:num w:numId="4" w16cid:durableId="1244097964">
    <w:abstractNumId w:val="3"/>
  </w:num>
  <w:num w:numId="5" w16cid:durableId="309789161">
    <w:abstractNumId w:val="5"/>
  </w:num>
  <w:num w:numId="6" w16cid:durableId="581379404">
    <w:abstractNumId w:val="2"/>
  </w:num>
  <w:num w:numId="7" w16cid:durableId="5614526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33"/>
    <w:rsid w:val="00006666"/>
    <w:rsid w:val="000339C9"/>
    <w:rsid w:val="00042638"/>
    <w:rsid w:val="00043D40"/>
    <w:rsid w:val="000442B8"/>
    <w:rsid w:val="00064CFF"/>
    <w:rsid w:val="00077DDE"/>
    <w:rsid w:val="0008571A"/>
    <w:rsid w:val="00091104"/>
    <w:rsid w:val="000A2211"/>
    <w:rsid w:val="000A2C0C"/>
    <w:rsid w:val="000A5618"/>
    <w:rsid w:val="000A5BBD"/>
    <w:rsid w:val="000C0380"/>
    <w:rsid w:val="000C49C5"/>
    <w:rsid w:val="000D234C"/>
    <w:rsid w:val="000D2C4F"/>
    <w:rsid w:val="000E70FF"/>
    <w:rsid w:val="000E7962"/>
    <w:rsid w:val="000F70E8"/>
    <w:rsid w:val="0011091F"/>
    <w:rsid w:val="0012012E"/>
    <w:rsid w:val="0012350B"/>
    <w:rsid w:val="0015385E"/>
    <w:rsid w:val="00187390"/>
    <w:rsid w:val="00193C03"/>
    <w:rsid w:val="0019702C"/>
    <w:rsid w:val="001A51CD"/>
    <w:rsid w:val="001B1256"/>
    <w:rsid w:val="001C09B1"/>
    <w:rsid w:val="001D1386"/>
    <w:rsid w:val="001D575E"/>
    <w:rsid w:val="001E2B69"/>
    <w:rsid w:val="001F3837"/>
    <w:rsid w:val="001F642E"/>
    <w:rsid w:val="00202F3D"/>
    <w:rsid w:val="0020419A"/>
    <w:rsid w:val="00206E90"/>
    <w:rsid w:val="002370D3"/>
    <w:rsid w:val="00240513"/>
    <w:rsid w:val="00245864"/>
    <w:rsid w:val="00257282"/>
    <w:rsid w:val="0026237D"/>
    <w:rsid w:val="00265C56"/>
    <w:rsid w:val="00282046"/>
    <w:rsid w:val="00295878"/>
    <w:rsid w:val="00295D45"/>
    <w:rsid w:val="002972C9"/>
    <w:rsid w:val="002A0D81"/>
    <w:rsid w:val="002A21E7"/>
    <w:rsid w:val="002A448B"/>
    <w:rsid w:val="002C23F8"/>
    <w:rsid w:val="002C2F14"/>
    <w:rsid w:val="00301A51"/>
    <w:rsid w:val="00305DEF"/>
    <w:rsid w:val="00307334"/>
    <w:rsid w:val="00312CA8"/>
    <w:rsid w:val="003141CC"/>
    <w:rsid w:val="0032619A"/>
    <w:rsid w:val="003335D3"/>
    <w:rsid w:val="00356FDC"/>
    <w:rsid w:val="00364B38"/>
    <w:rsid w:val="0036575D"/>
    <w:rsid w:val="003707EB"/>
    <w:rsid w:val="003757F5"/>
    <w:rsid w:val="00381E68"/>
    <w:rsid w:val="003825DF"/>
    <w:rsid w:val="00383602"/>
    <w:rsid w:val="003909D0"/>
    <w:rsid w:val="0039653D"/>
    <w:rsid w:val="003D459B"/>
    <w:rsid w:val="003E683C"/>
    <w:rsid w:val="003F46AE"/>
    <w:rsid w:val="003F5B37"/>
    <w:rsid w:val="003F638B"/>
    <w:rsid w:val="00404584"/>
    <w:rsid w:val="00405B48"/>
    <w:rsid w:val="00417691"/>
    <w:rsid w:val="004235E0"/>
    <w:rsid w:val="004438E3"/>
    <w:rsid w:val="0044620C"/>
    <w:rsid w:val="004601ED"/>
    <w:rsid w:val="00465E81"/>
    <w:rsid w:val="00486A27"/>
    <w:rsid w:val="0049720B"/>
    <w:rsid w:val="004A66EE"/>
    <w:rsid w:val="004B0328"/>
    <w:rsid w:val="004E1EF0"/>
    <w:rsid w:val="004E5AF2"/>
    <w:rsid w:val="004F5AA1"/>
    <w:rsid w:val="004F6DF7"/>
    <w:rsid w:val="00506212"/>
    <w:rsid w:val="00512D6B"/>
    <w:rsid w:val="0051536C"/>
    <w:rsid w:val="00521488"/>
    <w:rsid w:val="00521649"/>
    <w:rsid w:val="00521B3B"/>
    <w:rsid w:val="00525497"/>
    <w:rsid w:val="0053203F"/>
    <w:rsid w:val="00533646"/>
    <w:rsid w:val="00540628"/>
    <w:rsid w:val="00554B71"/>
    <w:rsid w:val="00554BAF"/>
    <w:rsid w:val="00577E16"/>
    <w:rsid w:val="005809BF"/>
    <w:rsid w:val="005A0F80"/>
    <w:rsid w:val="005A1266"/>
    <w:rsid w:val="005B6A63"/>
    <w:rsid w:val="005C128E"/>
    <w:rsid w:val="005C35DB"/>
    <w:rsid w:val="0061767E"/>
    <w:rsid w:val="00637E2C"/>
    <w:rsid w:val="00653022"/>
    <w:rsid w:val="00692E12"/>
    <w:rsid w:val="006A6E4D"/>
    <w:rsid w:val="006B1BE5"/>
    <w:rsid w:val="006C4317"/>
    <w:rsid w:val="006D0CCF"/>
    <w:rsid w:val="006D2CDD"/>
    <w:rsid w:val="006F1376"/>
    <w:rsid w:val="00702C64"/>
    <w:rsid w:val="007079BE"/>
    <w:rsid w:val="00710320"/>
    <w:rsid w:val="00714BED"/>
    <w:rsid w:val="00721B71"/>
    <w:rsid w:val="0072640A"/>
    <w:rsid w:val="007700F7"/>
    <w:rsid w:val="00774277"/>
    <w:rsid w:val="007804A4"/>
    <w:rsid w:val="0079420D"/>
    <w:rsid w:val="007B622C"/>
    <w:rsid w:val="007C48D7"/>
    <w:rsid w:val="007C64EE"/>
    <w:rsid w:val="007F67B9"/>
    <w:rsid w:val="00801E75"/>
    <w:rsid w:val="00801EC3"/>
    <w:rsid w:val="008024FA"/>
    <w:rsid w:val="00802C06"/>
    <w:rsid w:val="008215B3"/>
    <w:rsid w:val="00823E5D"/>
    <w:rsid w:val="0083690F"/>
    <w:rsid w:val="008369DC"/>
    <w:rsid w:val="00843FED"/>
    <w:rsid w:val="00854B40"/>
    <w:rsid w:val="00862967"/>
    <w:rsid w:val="00867018"/>
    <w:rsid w:val="008676AC"/>
    <w:rsid w:val="0087020E"/>
    <w:rsid w:val="0088025C"/>
    <w:rsid w:val="008A6209"/>
    <w:rsid w:val="008A76FA"/>
    <w:rsid w:val="008B3DDF"/>
    <w:rsid w:val="008C2139"/>
    <w:rsid w:val="008C2EBB"/>
    <w:rsid w:val="008C2F2A"/>
    <w:rsid w:val="008D65A8"/>
    <w:rsid w:val="008E24FF"/>
    <w:rsid w:val="008E29C3"/>
    <w:rsid w:val="008F293E"/>
    <w:rsid w:val="00910047"/>
    <w:rsid w:val="00910755"/>
    <w:rsid w:val="009252E1"/>
    <w:rsid w:val="00935F46"/>
    <w:rsid w:val="00950179"/>
    <w:rsid w:val="00954EFF"/>
    <w:rsid w:val="00967407"/>
    <w:rsid w:val="0098033A"/>
    <w:rsid w:val="0098444D"/>
    <w:rsid w:val="00994040"/>
    <w:rsid w:val="009B1BEB"/>
    <w:rsid w:val="009C4A8E"/>
    <w:rsid w:val="009D1ED0"/>
    <w:rsid w:val="009D27D5"/>
    <w:rsid w:val="009D29F5"/>
    <w:rsid w:val="00A154CC"/>
    <w:rsid w:val="00A1579C"/>
    <w:rsid w:val="00A15F67"/>
    <w:rsid w:val="00A20DD7"/>
    <w:rsid w:val="00A30F3D"/>
    <w:rsid w:val="00A34203"/>
    <w:rsid w:val="00A42691"/>
    <w:rsid w:val="00A42F7D"/>
    <w:rsid w:val="00A42FF7"/>
    <w:rsid w:val="00A500A1"/>
    <w:rsid w:val="00A632B3"/>
    <w:rsid w:val="00A8570B"/>
    <w:rsid w:val="00A96A3B"/>
    <w:rsid w:val="00AC0553"/>
    <w:rsid w:val="00AD293D"/>
    <w:rsid w:val="00AD6393"/>
    <w:rsid w:val="00AE3499"/>
    <w:rsid w:val="00AE671D"/>
    <w:rsid w:val="00B02EBA"/>
    <w:rsid w:val="00B1778B"/>
    <w:rsid w:val="00B3178E"/>
    <w:rsid w:val="00B41D6A"/>
    <w:rsid w:val="00B64EAA"/>
    <w:rsid w:val="00B65728"/>
    <w:rsid w:val="00B747C7"/>
    <w:rsid w:val="00B74C56"/>
    <w:rsid w:val="00B85E04"/>
    <w:rsid w:val="00B87533"/>
    <w:rsid w:val="00BB14BF"/>
    <w:rsid w:val="00BB5C02"/>
    <w:rsid w:val="00BD4132"/>
    <w:rsid w:val="00BE4BD3"/>
    <w:rsid w:val="00BF1B31"/>
    <w:rsid w:val="00C0274E"/>
    <w:rsid w:val="00C24940"/>
    <w:rsid w:val="00C531FE"/>
    <w:rsid w:val="00C57020"/>
    <w:rsid w:val="00C63C96"/>
    <w:rsid w:val="00C741A5"/>
    <w:rsid w:val="00C83F04"/>
    <w:rsid w:val="00C9052B"/>
    <w:rsid w:val="00C9376C"/>
    <w:rsid w:val="00C959A5"/>
    <w:rsid w:val="00CA6017"/>
    <w:rsid w:val="00CC1886"/>
    <w:rsid w:val="00CD11A8"/>
    <w:rsid w:val="00CD4D36"/>
    <w:rsid w:val="00CE2296"/>
    <w:rsid w:val="00CF5F24"/>
    <w:rsid w:val="00D05377"/>
    <w:rsid w:val="00D05F74"/>
    <w:rsid w:val="00D06251"/>
    <w:rsid w:val="00D155E2"/>
    <w:rsid w:val="00D325A2"/>
    <w:rsid w:val="00D33128"/>
    <w:rsid w:val="00D341EC"/>
    <w:rsid w:val="00D35768"/>
    <w:rsid w:val="00D41730"/>
    <w:rsid w:val="00D62361"/>
    <w:rsid w:val="00D771C0"/>
    <w:rsid w:val="00D85F35"/>
    <w:rsid w:val="00D8631A"/>
    <w:rsid w:val="00DA3AE2"/>
    <w:rsid w:val="00DB1AFB"/>
    <w:rsid w:val="00DB65C0"/>
    <w:rsid w:val="00DF66C9"/>
    <w:rsid w:val="00E0310F"/>
    <w:rsid w:val="00E06D97"/>
    <w:rsid w:val="00E10C22"/>
    <w:rsid w:val="00E26FC0"/>
    <w:rsid w:val="00E466BB"/>
    <w:rsid w:val="00E565C0"/>
    <w:rsid w:val="00E65B49"/>
    <w:rsid w:val="00E738B6"/>
    <w:rsid w:val="00E74E2E"/>
    <w:rsid w:val="00E757DE"/>
    <w:rsid w:val="00E773B9"/>
    <w:rsid w:val="00E820B5"/>
    <w:rsid w:val="00E82F75"/>
    <w:rsid w:val="00E8410E"/>
    <w:rsid w:val="00E87B20"/>
    <w:rsid w:val="00EB24AB"/>
    <w:rsid w:val="00EC2BBD"/>
    <w:rsid w:val="00EC68D1"/>
    <w:rsid w:val="00ED7CC8"/>
    <w:rsid w:val="00EE4671"/>
    <w:rsid w:val="00F16F12"/>
    <w:rsid w:val="00F23988"/>
    <w:rsid w:val="00F27FF5"/>
    <w:rsid w:val="00F32493"/>
    <w:rsid w:val="00F32C36"/>
    <w:rsid w:val="00F4192D"/>
    <w:rsid w:val="00F45FA0"/>
    <w:rsid w:val="00F47E25"/>
    <w:rsid w:val="00F710F8"/>
    <w:rsid w:val="00F75C37"/>
    <w:rsid w:val="00F82E45"/>
    <w:rsid w:val="00F862E3"/>
    <w:rsid w:val="00FB23EA"/>
    <w:rsid w:val="00FB6003"/>
    <w:rsid w:val="00FF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C9D486"/>
  <w15:chartTrackingRefBased/>
  <w15:docId w15:val="{B938C9DF-742B-4DDC-8099-D15CEA14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5A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B85E04"/>
    <w:pPr>
      <w:jc w:val="left"/>
    </w:pPr>
    <w:rPr>
      <w:rFonts w:ascii="游ゴシック" w:eastAsia="游ゴシック" w:hAnsi="Courier New" w:cs="Courier New"/>
      <w:sz w:val="28"/>
    </w:rPr>
  </w:style>
  <w:style w:type="character" w:customStyle="1" w:styleId="a4">
    <w:name w:val="書式なし (文字)"/>
    <w:basedOn w:val="a0"/>
    <w:link w:val="a3"/>
    <w:uiPriority w:val="99"/>
    <w:rsid w:val="00B85E04"/>
    <w:rPr>
      <w:rFonts w:ascii="游ゴシック" w:eastAsia="游ゴシック" w:hAnsi="Courier New" w:cs="Courier New"/>
      <w:sz w:val="28"/>
    </w:rPr>
  </w:style>
  <w:style w:type="character" w:styleId="a5">
    <w:name w:val="Hyperlink"/>
    <w:basedOn w:val="a0"/>
    <w:uiPriority w:val="99"/>
    <w:unhideWhenUsed/>
    <w:rsid w:val="00B41D6A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41D6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12D6B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8F293E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700F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D7C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ED7CC8"/>
    <w:rPr>
      <w:b/>
      <w:bCs/>
    </w:rPr>
  </w:style>
  <w:style w:type="paragraph" w:styleId="ab">
    <w:name w:val="header"/>
    <w:basedOn w:val="a"/>
    <w:link w:val="ac"/>
    <w:uiPriority w:val="99"/>
    <w:unhideWhenUsed/>
    <w:rsid w:val="003F638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3F638B"/>
  </w:style>
  <w:style w:type="paragraph" w:styleId="ad">
    <w:name w:val="footer"/>
    <w:basedOn w:val="a"/>
    <w:link w:val="ae"/>
    <w:uiPriority w:val="99"/>
    <w:unhideWhenUsed/>
    <w:rsid w:val="003F638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3F6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kidoki.ne.jp/home2/ja5bga/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a5bga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kidoki.ne.jp/home2/ja5bg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dokidoki.ne.jp/home2/ja5bg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kidoki.ne.jp/home2/ja5bga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38EBC-47EE-4C8A-A78C-27E6158FE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shinichi suzuki</dc:creator>
  <cp:keywords/>
  <dc:description/>
  <cp:lastModifiedBy>shinichi suzuki</cp:lastModifiedBy>
  <cp:revision>55</cp:revision>
  <cp:lastPrinted>2024-09-16T03:32:00Z</cp:lastPrinted>
  <dcterms:created xsi:type="dcterms:W3CDTF">2023-02-17T05:05:00Z</dcterms:created>
  <dcterms:modified xsi:type="dcterms:W3CDTF">2024-09-16T03:33:00Z</dcterms:modified>
</cp:coreProperties>
</file>