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8982B" w14:textId="77777777" w:rsidR="00B87533" w:rsidRDefault="00B87533">
      <w:r w:rsidRPr="00B8753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893B0" wp14:editId="7222F223">
                <wp:simplePos x="0" y="0"/>
                <wp:positionH relativeFrom="column">
                  <wp:posOffset>1115060</wp:posOffset>
                </wp:positionH>
                <wp:positionV relativeFrom="paragraph">
                  <wp:posOffset>148590</wp:posOffset>
                </wp:positionV>
                <wp:extent cx="4772025" cy="533400"/>
                <wp:effectExtent l="0" t="0" r="9525" b="0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533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txbx>
                        <w:txbxContent>
                          <w:p w14:paraId="5D6A9654" w14:textId="230AF92D" w:rsidR="00B87533" w:rsidRDefault="00A632B3" w:rsidP="00A632B3">
                            <w:pPr>
                              <w:jc w:val="center"/>
                              <w:rPr>
                                <w:rFonts w:hAnsi="ＭＳ 明朝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8" w:history="1">
                              <w:r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２０２</w:t>
                              </w:r>
                              <w:r w:rsidR="009D561E"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</w:t>
                              </w:r>
                              <w:r w:rsidR="00B87533">
                                <w:rPr>
                                  <w:rStyle w:val="a5"/>
                                  <w:rFonts w:hAnsi="ＭＳ 明朝" w:hint="eastAsia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年</w:t>
                              </w:r>
                            </w:hyperlink>
                            <w:r w:rsidR="00B87533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年間</w:t>
                            </w:r>
                            <w:r w:rsidR="00A15F67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hyperlink r:id="rId9" w:history="1">
                              <w:r w:rsidR="00A15F67">
                                <w:rPr>
                                  <w:rStyle w:val="a5"/>
                                  <w:rFonts w:hAnsi="ＭＳ 明朝"/>
                                  <w:b/>
                                  <w:bCs/>
                                  <w:kern w:val="24"/>
                                  <w:sz w:val="52"/>
                                  <w:szCs w:val="52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7C7C7C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http://www.dokidoki.ne.jp/home2/ja5bga/</w:t>
                              </w:r>
                            </w:hyperlink>
                            <w:r w:rsidR="00B87533">
                              <w:rPr>
                                <w:rFonts w:hAnsi="ＭＳ 明朝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7C7C7C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893B0" id="正方形/長方形 3" o:spid="_x0000_s1026" style="position:absolute;left:0;text-align:left;margin-left:87.8pt;margin-top:11.7pt;width:375.7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" fillcolor="#92d050" stroked="f">
                <v:fill color2="#d6e2f0 [756]" colors="0 #92d050;.5 #c2d1ed;1 #e1e8f5" focus="100%" type="gradient">
                  <o:fill v:ext="view" type="gradientUnscaled"/>
                </v:fill>
                <v:textbox>
                  <w:txbxContent>
                    <w:p w14:paraId="5D6A9654" w14:textId="230AF92D" w:rsidR="00B87533" w:rsidRDefault="00A632B3" w:rsidP="00A632B3">
                      <w:pPr>
                        <w:jc w:val="center"/>
                        <w:rPr>
                          <w:rFonts w:hAnsi="ＭＳ 明朝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10" w:history="1">
                        <w:r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２０２</w:t>
                        </w:r>
                        <w:r w:rsidR="009D561E"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</w:t>
                        </w:r>
                        <w:r w:rsidR="00B87533">
                          <w:rPr>
                            <w:rStyle w:val="a5"/>
                            <w:rFonts w:hAnsi="ＭＳ 明朝" w:hint="eastAsia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年</w:t>
                        </w:r>
                      </w:hyperlink>
                      <w:r w:rsidR="00B87533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年間</w:t>
                      </w:r>
                      <w:r w:rsidR="00A15F67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hyperlink r:id="rId11" w:history="1">
                        <w:r w:rsidR="00A15F67">
                          <w:rPr>
                            <w:rStyle w:val="a5"/>
                            <w:rFonts w:hAnsi="ＭＳ 明朝"/>
                            <w:b/>
                            <w:bCs/>
                            <w:kern w:val="24"/>
                            <w:sz w:val="52"/>
                            <w:szCs w:val="52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7C7C7C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http://www.dokidoki.ne.jp/home2/ja5bga/</w:t>
                        </w:r>
                      </w:hyperlink>
                      <w:r w:rsidR="00B87533">
                        <w:rPr>
                          <w:rFonts w:hAnsi="ＭＳ 明朝" w:hint="eastAsia"/>
                          <w:b/>
                          <w:bCs/>
                          <w:kern w:val="24"/>
                          <w:sz w:val="52"/>
                          <w:szCs w:val="5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7C7C7C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</w:p>
                  </w:txbxContent>
                </v:textbox>
              </v:rect>
            </w:pict>
          </mc:Fallback>
        </mc:AlternateContent>
      </w:r>
    </w:p>
    <w:p w14:paraId="4B12A5A1" w14:textId="77777777" w:rsidR="00B87533" w:rsidRDefault="00B87533"/>
    <w:p w14:paraId="2568DCA5" w14:textId="77777777" w:rsidR="00B87533" w:rsidRDefault="00B87533"/>
    <w:p w14:paraId="42E56089" w14:textId="3B3AA669" w:rsidR="00B87533" w:rsidRDefault="0088025C" w:rsidP="001A51CD">
      <w:pPr>
        <w:jc w:val="center"/>
      </w:pPr>
      <w:r w:rsidRPr="001E2B69">
        <w:rPr>
          <w:rFonts w:hint="eastAsia"/>
          <w:sz w:val="18"/>
          <w:szCs w:val="20"/>
        </w:rPr>
        <w:t>ＥＤＸＧ（「愛媛ＤＸグループ」アマチュア無線）ホームページ（</w:t>
      </w:r>
      <w:r w:rsidRPr="001E2B69">
        <w:rPr>
          <w:rFonts w:hint="eastAsia"/>
          <w:sz w:val="18"/>
          <w:szCs w:val="20"/>
        </w:rPr>
        <w:t xml:space="preserve"> </w:t>
      </w:r>
      <w:hyperlink r:id="rId12" w:history="1">
        <w:r w:rsidR="001E2B69" w:rsidRPr="0084192E">
          <w:rPr>
            <w:rStyle w:val="a5"/>
            <w:rFonts w:hint="eastAsia"/>
          </w:rPr>
          <w:t>h</w:t>
        </w:r>
        <w:r w:rsidR="001E2B69" w:rsidRPr="0084192E">
          <w:rPr>
            <w:rStyle w:val="a5"/>
          </w:rPr>
          <w:t>ttps://ja5bga.net</w:t>
        </w:r>
      </w:hyperlink>
      <w:r w:rsidRPr="001E2B69">
        <w:rPr>
          <w:rFonts w:hint="eastAsia"/>
          <w:sz w:val="18"/>
          <w:szCs w:val="20"/>
        </w:rPr>
        <w:t xml:space="preserve"> </w:t>
      </w:r>
      <w:r>
        <w:rPr>
          <w:rFonts w:hint="eastAsia"/>
        </w:rPr>
        <w:t>）</w:t>
      </w:r>
      <w:r w:rsidR="00091104">
        <w:rPr>
          <w:rFonts w:hint="eastAsia"/>
        </w:rPr>
        <w:t xml:space="preserve">　</w:t>
      </w:r>
    </w:p>
    <w:tbl>
      <w:tblPr>
        <w:tblW w:w="11583" w:type="dxa"/>
        <w:tblInd w:w="-557" w:type="dxa"/>
        <w:tblBorders>
          <w:top w:val="single" w:sz="8" w:space="0" w:color="FFFFFF"/>
          <w:insideH w:val="single" w:sz="8" w:space="0" w:color="FFFFFF"/>
        </w:tblBorders>
        <w:shd w:val="clear" w:color="auto" w:fill="EAF1DD" w:themeFill="accent3" w:themeFillTint="33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48"/>
        <w:gridCol w:w="1342"/>
        <w:gridCol w:w="9159"/>
        <w:gridCol w:w="34"/>
      </w:tblGrid>
      <w:tr w:rsidR="00CA18DA" w:rsidRPr="00B87533" w14:paraId="651C481B" w14:textId="65B9C2B7" w:rsidTr="009B0F51">
        <w:trPr>
          <w:trHeight w:val="418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B54341" w14:textId="37A91B47" w:rsidR="00F710F8" w:rsidRPr="00B87533" w:rsidRDefault="00F710F8" w:rsidP="00D341EC">
            <w:pPr>
              <w:jc w:val="center"/>
            </w:pPr>
            <w:r w:rsidRPr="00B87533">
              <w:t>月　日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8E20C7F" w14:textId="77777777" w:rsidR="00F710F8" w:rsidRPr="00B87533" w:rsidRDefault="00F710F8" w:rsidP="00E466BB">
            <w:pPr>
              <w:jc w:val="center"/>
            </w:pPr>
            <w:r w:rsidRPr="00B87533">
              <w:t>行　事　名</w:t>
            </w: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0655F4" w14:textId="77777777" w:rsidR="00F710F8" w:rsidRPr="00B87533" w:rsidRDefault="00F710F8" w:rsidP="001B1256">
            <w:pPr>
              <w:jc w:val="center"/>
            </w:pPr>
            <w:r w:rsidRPr="00B87533">
              <w:t>記　　　　　　　　　　事</w:t>
            </w:r>
          </w:p>
        </w:tc>
      </w:tr>
      <w:tr w:rsidR="00CA18DA" w:rsidRPr="00B87533" w14:paraId="7475AFB7" w14:textId="36488368" w:rsidTr="009B0F51">
        <w:trPr>
          <w:trHeight w:val="594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6E6183C" w14:textId="77777777" w:rsidR="00F710F8" w:rsidRDefault="00F710F8" w:rsidP="0012012E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rFonts w:hint="eastAsia"/>
                <w:b/>
                <w:bCs/>
                <w:highlight w:val="yellow"/>
              </w:rPr>
              <w:t>毎月</w:t>
            </w:r>
          </w:p>
          <w:p w14:paraId="12A677F6" w14:textId="443C6604" w:rsidR="00F710F8" w:rsidRPr="0012012E" w:rsidRDefault="00F710F8" w:rsidP="0012012E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b/>
                <w:bCs/>
                <w:highlight w:val="yellow"/>
              </w:rPr>
              <w:t>第一日曜日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C656BB7" w14:textId="34DB2647" w:rsidR="009B0F51" w:rsidRDefault="009B0F51" w:rsidP="00E466B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rFonts w:hint="eastAsia"/>
                <w:b/>
                <w:bCs/>
                <w:highlight w:val="yellow"/>
              </w:rPr>
              <w:t>定例</w:t>
            </w:r>
          </w:p>
          <w:p w14:paraId="2C1955A9" w14:textId="1CD8238A" w:rsidR="00F710F8" w:rsidRDefault="009B0F51" w:rsidP="00E466BB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N</w:t>
            </w:r>
            <w:r>
              <w:rPr>
                <w:rFonts w:hint="eastAsia"/>
                <w:b/>
                <w:bCs/>
                <w:highlight w:val="yellow"/>
              </w:rPr>
              <w:t>et</w:t>
            </w:r>
          </w:p>
          <w:p w14:paraId="1754CD0B" w14:textId="7A7315D4" w:rsidR="00F710F8" w:rsidRPr="0012012E" w:rsidRDefault="00F710F8" w:rsidP="00E466BB">
            <w:pPr>
              <w:jc w:val="center"/>
              <w:rPr>
                <w:b/>
                <w:bCs/>
                <w:highlight w:val="yellow"/>
              </w:rPr>
            </w:pPr>
            <w:r w:rsidRPr="0012012E">
              <w:rPr>
                <w:rFonts w:hint="eastAsia"/>
                <w:b/>
                <w:bCs/>
                <w:highlight w:val="yellow"/>
              </w:rPr>
              <w:t>ミーティング</w:t>
            </w: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8DD743F" w14:textId="7155DF6B" w:rsidR="00F710F8" w:rsidRPr="002A384B" w:rsidRDefault="00F710F8" w:rsidP="008061F5">
            <w:pPr>
              <w:jc w:val="center"/>
              <w:rPr>
                <w:b/>
                <w:bCs/>
              </w:rPr>
            </w:pPr>
            <w:r w:rsidRPr="002A384B">
              <w:rPr>
                <w:rFonts w:hint="eastAsia"/>
                <w:b/>
                <w:bCs/>
              </w:rPr>
              <w:t>第一日曜日：</w:t>
            </w:r>
            <w:r w:rsidRPr="002A384B">
              <w:rPr>
                <w:rFonts w:hint="eastAsia"/>
                <w:b/>
                <w:bCs/>
              </w:rPr>
              <w:t>8</w:t>
            </w:r>
            <w:r w:rsidRPr="002A384B">
              <w:rPr>
                <w:rFonts w:hint="eastAsia"/>
                <w:b/>
                <w:bCs/>
              </w:rPr>
              <w:t>時</w:t>
            </w:r>
            <w:r w:rsidRPr="002A384B">
              <w:rPr>
                <w:rFonts w:hint="eastAsia"/>
                <w:b/>
                <w:bCs/>
              </w:rPr>
              <w:t>00</w:t>
            </w:r>
            <w:r w:rsidRPr="002A384B">
              <w:rPr>
                <w:rFonts w:hint="eastAsia"/>
                <w:b/>
                <w:bCs/>
              </w:rPr>
              <w:t>分～　ＥＤＸＧ定期ミーティング</w:t>
            </w:r>
          </w:p>
          <w:p w14:paraId="6910FE2D" w14:textId="4C583867" w:rsidR="00F710F8" w:rsidRPr="002A384B" w:rsidRDefault="00CE2296" w:rsidP="008061F5">
            <w:pPr>
              <w:jc w:val="center"/>
            </w:pPr>
            <w:r w:rsidRPr="002A384B">
              <w:rPr>
                <w:rFonts w:hint="eastAsia"/>
              </w:rPr>
              <w:t>次の</w:t>
            </w:r>
            <w:r w:rsidR="008061F5" w:rsidRPr="002A384B">
              <w:rPr>
                <w:rFonts w:hint="eastAsia"/>
              </w:rPr>
              <w:t>リンク</w:t>
            </w:r>
            <w:r w:rsidR="008061F5" w:rsidRPr="002A384B">
              <w:rPr>
                <w:rFonts w:hint="eastAsia"/>
              </w:rPr>
              <w:t xml:space="preserve"> </w:t>
            </w:r>
            <w:r w:rsidR="008061F5" w:rsidRPr="002A384B">
              <w:rPr>
                <w:rFonts w:hint="eastAsia"/>
              </w:rPr>
              <w:t>先</w:t>
            </w:r>
            <w:r w:rsidR="00F710F8" w:rsidRPr="002A384B">
              <w:rPr>
                <w:rFonts w:hint="eastAsia"/>
              </w:rPr>
              <w:t>参加</w:t>
            </w:r>
            <w:r w:rsidR="00F710F8" w:rsidRPr="002A384B">
              <w:rPr>
                <w:rFonts w:hint="eastAsia"/>
              </w:rPr>
              <w:t>URL</w:t>
            </w:r>
            <w:r w:rsidR="00F710F8" w:rsidRPr="002A384B">
              <w:rPr>
                <w:rFonts w:hint="eastAsia"/>
              </w:rPr>
              <w:t>（アドレス）をクリックするのみ</w:t>
            </w:r>
          </w:p>
          <w:p w14:paraId="7EFA74AA" w14:textId="0FCBA6C9" w:rsidR="00CE2296" w:rsidRPr="002A384B" w:rsidRDefault="00CE2296" w:rsidP="008061F5">
            <w:pPr>
              <w:jc w:val="center"/>
            </w:pPr>
            <w:r w:rsidRPr="002A384B">
              <w:rPr>
                <w:rFonts w:hint="eastAsia"/>
              </w:rPr>
              <w:t>（愛媛ＤＸグループ会議）</w:t>
            </w:r>
            <w:r w:rsidR="002A384B">
              <w:rPr>
                <w:rFonts w:hint="eastAsia"/>
              </w:rPr>
              <w:t>⇓</w:t>
            </w:r>
            <w:r w:rsidR="008061F5" w:rsidRPr="002A384B">
              <w:rPr>
                <w:rFonts w:hint="eastAsia"/>
              </w:rPr>
              <w:t xml:space="preserve">　</w:t>
            </w:r>
            <w:r w:rsidR="002A384B" w:rsidRPr="002A384B">
              <w:rPr>
                <w:rFonts w:hint="eastAsia"/>
              </w:rPr>
              <w:t>「</w:t>
            </w:r>
            <w:hyperlink r:id="rId13" w:history="1">
              <w:r w:rsidR="002A384B" w:rsidRPr="002A384B">
                <w:rPr>
                  <w:rStyle w:val="a5"/>
                  <w:rFonts w:hint="eastAsia"/>
                  <w:b/>
                  <w:bCs/>
                </w:rPr>
                <w:t>https://teams.live.com/meet/9366418510243?p=7xFl7FxNugs8qjT2Qg</w:t>
              </w:r>
            </w:hyperlink>
            <w:r w:rsidR="002A384B" w:rsidRPr="002A384B">
              <w:rPr>
                <w:rFonts w:hint="eastAsia"/>
              </w:rPr>
              <w:t>」</w:t>
            </w:r>
            <w:r w:rsidR="0072274C" w:rsidRPr="002A384B">
              <w:t xml:space="preserve">　</w:t>
            </w:r>
            <w:r w:rsidR="0072274C" w:rsidRPr="002A384B">
              <w:rPr>
                <w:rFonts w:hint="eastAsia"/>
              </w:rPr>
              <w:t>☚</w:t>
            </w:r>
            <w:r w:rsidR="008061F5" w:rsidRPr="002A384B">
              <w:rPr>
                <w:rFonts w:hint="eastAsia"/>
              </w:rPr>
              <w:t xml:space="preserve"> </w:t>
            </w:r>
            <w:r w:rsidR="0072274C" w:rsidRPr="002A384B">
              <w:rPr>
                <w:rFonts w:hint="eastAsia"/>
              </w:rPr>
              <w:t>をクリック</w:t>
            </w:r>
          </w:p>
          <w:p w14:paraId="620C285A" w14:textId="5B5D1E9D" w:rsidR="008061F5" w:rsidRPr="002A384B" w:rsidRDefault="008061F5" w:rsidP="008061F5">
            <w:pPr>
              <w:jc w:val="center"/>
            </w:pPr>
            <w:r w:rsidRPr="002A384B">
              <w:t>O</w:t>
            </w:r>
            <w:r w:rsidRPr="002A384B">
              <w:rPr>
                <w:rFonts w:hint="eastAsia"/>
              </w:rPr>
              <w:t>r</w:t>
            </w:r>
            <w:r w:rsidRPr="002A384B">
              <w:rPr>
                <w:rFonts w:hint="eastAsia"/>
              </w:rPr>
              <w:t>このアドレスへ</w:t>
            </w:r>
            <w:r w:rsidRPr="002A384B">
              <w:rPr>
                <w:rFonts w:hint="eastAsia"/>
              </w:rPr>
              <w:t>edge</w:t>
            </w:r>
            <w:r w:rsidRPr="002A384B">
              <w:rPr>
                <w:rFonts w:hint="eastAsia"/>
              </w:rPr>
              <w:t>等で接続のみで</w:t>
            </w:r>
            <w:r w:rsidR="00CE2296" w:rsidRPr="002A384B">
              <w:t>スカイプのインストールは不要です。</w:t>
            </w:r>
          </w:p>
          <w:p w14:paraId="48917247" w14:textId="79CDAA53" w:rsidR="00CE2296" w:rsidRPr="002A384B" w:rsidRDefault="00CE2296" w:rsidP="008061F5">
            <w:pPr>
              <w:jc w:val="center"/>
            </w:pPr>
            <w:r w:rsidRPr="002A384B">
              <w:rPr>
                <w:rFonts w:hint="eastAsia"/>
              </w:rPr>
              <w:t>（ＰＣ、タブレット、スマホで参加可能）</w:t>
            </w:r>
          </w:p>
          <w:p w14:paraId="2B4AED13" w14:textId="0AD5F8FF" w:rsidR="009B0F51" w:rsidRPr="002A384B" w:rsidRDefault="009B0F51" w:rsidP="00CE2296">
            <w:r w:rsidRPr="002A384B">
              <w:rPr>
                <w:rFonts w:hint="eastAsia"/>
              </w:rPr>
              <w:t>1/5</w:t>
            </w:r>
            <w:r w:rsidRPr="002A384B">
              <w:rPr>
                <w:rFonts w:hint="eastAsia"/>
              </w:rPr>
              <w:t>、</w:t>
            </w:r>
            <w:r w:rsidRPr="002A384B">
              <w:rPr>
                <w:rFonts w:hint="eastAsia"/>
              </w:rPr>
              <w:t>2/</w:t>
            </w:r>
            <w:r w:rsidR="0072274C" w:rsidRPr="002A384B">
              <w:rPr>
                <w:rFonts w:hint="eastAsia"/>
              </w:rPr>
              <w:t>2</w:t>
            </w:r>
            <w:r w:rsidR="0072274C" w:rsidRPr="002A384B">
              <w:rPr>
                <w:rFonts w:hint="eastAsia"/>
              </w:rPr>
              <w:t>、</w:t>
            </w:r>
            <w:r w:rsidR="0072274C" w:rsidRPr="002A384B">
              <w:rPr>
                <w:rFonts w:hint="eastAsia"/>
              </w:rPr>
              <w:t>3/2</w:t>
            </w:r>
            <w:r w:rsidR="00F63B51" w:rsidRPr="002A384B">
              <w:rPr>
                <w:rFonts w:hint="eastAsia"/>
              </w:rPr>
              <w:t>、</w:t>
            </w:r>
            <w:r w:rsidR="00F63B51" w:rsidRPr="002A384B">
              <w:rPr>
                <w:rFonts w:hint="eastAsia"/>
              </w:rPr>
              <w:t>4/6</w:t>
            </w:r>
          </w:p>
        </w:tc>
      </w:tr>
      <w:tr w:rsidR="00CA18DA" w:rsidRPr="00B87533" w14:paraId="0F71FA33" w14:textId="11A452EB" w:rsidTr="009B0F51">
        <w:trPr>
          <w:trHeight w:val="1071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C8ADA49" w14:textId="055C7CC5" w:rsidR="009D561E" w:rsidRDefault="009D561E" w:rsidP="009D561E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月</w:t>
            </w:r>
            <w:r w:rsidR="0072274C">
              <w:rPr>
                <w:rFonts w:hint="eastAsia"/>
              </w:rPr>
              <w:t>26</w:t>
            </w:r>
            <w:r>
              <w:rPr>
                <w:rFonts w:hint="eastAsia"/>
              </w:rPr>
              <w:t>日</w:t>
            </w:r>
          </w:p>
          <w:p w14:paraId="67C3B8DD" w14:textId="77777777" w:rsidR="009D561E" w:rsidRDefault="009D561E" w:rsidP="009D561E">
            <w:pPr>
              <w:jc w:val="center"/>
            </w:pPr>
            <w:r>
              <w:rPr>
                <w:rFonts w:hint="eastAsia"/>
              </w:rPr>
              <w:t>（日）</w:t>
            </w:r>
          </w:p>
          <w:p w14:paraId="722A025E" w14:textId="18000AE8" w:rsidR="009D561E" w:rsidRPr="00B87533" w:rsidRDefault="009D561E" w:rsidP="009D561E">
            <w:pPr>
              <w:jc w:val="center"/>
            </w:pP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時～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404E023" w14:textId="77777777" w:rsidR="009B0F51" w:rsidRDefault="009B0F51" w:rsidP="00E466BB">
            <w:pPr>
              <w:jc w:val="center"/>
            </w:pPr>
            <w:r w:rsidRPr="009B0F51">
              <w:t xml:space="preserve">EDXG </w:t>
            </w:r>
          </w:p>
          <w:p w14:paraId="0F20E593" w14:textId="7C13F0AC" w:rsidR="009B0F51" w:rsidRDefault="009B0F51" w:rsidP="00E466BB">
            <w:pPr>
              <w:jc w:val="center"/>
            </w:pPr>
            <w:r w:rsidRPr="009B0F51">
              <w:t xml:space="preserve">net </w:t>
            </w:r>
          </w:p>
          <w:p w14:paraId="50A9B3E1" w14:textId="19027A77" w:rsidR="00F710F8" w:rsidRPr="00B87533" w:rsidRDefault="009B0F51" w:rsidP="00E466BB">
            <w:pPr>
              <w:jc w:val="center"/>
            </w:pPr>
            <w:r w:rsidRPr="009B0F51">
              <w:t>新年会</w:t>
            </w: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08E90B3" w14:textId="454BAE2B" w:rsidR="00540628" w:rsidRDefault="009B0F51" w:rsidP="00774277">
            <w:pPr>
              <w:ind w:firstLineChars="100" w:firstLine="210"/>
            </w:pPr>
            <w:r>
              <w:rPr>
                <w:rFonts w:hint="eastAsia"/>
              </w:rPr>
              <w:t>参加者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人（各自、自前アルコールによりワイワイと楽しくミーティングを行いました。）</w:t>
            </w:r>
          </w:p>
          <w:p w14:paraId="0E9F46F6" w14:textId="1DFC5BD8" w:rsidR="009B0F51" w:rsidRPr="000A2C0C" w:rsidRDefault="009B0F51" w:rsidP="00774277">
            <w:pPr>
              <w:ind w:firstLineChars="100" w:firstLine="210"/>
            </w:pPr>
            <w:r>
              <w:rPr>
                <w:noProof/>
              </w:rPr>
              <w:drawing>
                <wp:inline distT="0" distB="0" distL="0" distR="0" wp14:anchorId="755C29DC" wp14:editId="3E855D03">
                  <wp:extent cx="5323676" cy="2133600"/>
                  <wp:effectExtent l="0" t="0" r="0" b="0"/>
                  <wp:docPr id="17532452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2452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288" cy="21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8DA" w:rsidRPr="00CD11A8" w14:paraId="6EE4834D" w14:textId="10D9C73A" w:rsidTr="009B0F51">
        <w:trPr>
          <w:trHeight w:val="691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3D54134" w14:textId="4D6A9F8C" w:rsidR="009B0F51" w:rsidRDefault="009B0F51" w:rsidP="0072274C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CA18DA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  <w:p w14:paraId="77331FEF" w14:textId="43C70EAA" w:rsidR="009B0F51" w:rsidRDefault="009B0F51" w:rsidP="0072274C">
            <w:pPr>
              <w:jc w:val="center"/>
            </w:pPr>
            <w:r>
              <w:rPr>
                <w:rFonts w:hint="eastAsia"/>
              </w:rPr>
              <w:t>（土）</w:t>
            </w:r>
          </w:p>
          <w:p w14:paraId="75AAB757" w14:textId="2FBF2A1E" w:rsidR="000339C9" w:rsidRPr="005A1266" w:rsidRDefault="00CA18DA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</w:rPr>
              <w:t>14</w:t>
            </w:r>
            <w:r w:rsidR="009B0F51">
              <w:rPr>
                <w:rFonts w:hint="eastAsia"/>
              </w:rPr>
              <w:t>時～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C3F6704" w14:textId="77777777" w:rsidR="000339C9" w:rsidRDefault="0072274C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ＥＤＸＧ</w:t>
            </w:r>
          </w:p>
          <w:p w14:paraId="43139227" w14:textId="24DC08CB" w:rsidR="0072274C" w:rsidRDefault="0072274C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２０２５</w:t>
            </w:r>
          </w:p>
          <w:p w14:paraId="31486F74" w14:textId="40B1A5EF" w:rsidR="0072274C" w:rsidRPr="005A1266" w:rsidRDefault="0072274C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asciiTheme="minorEastAsia" w:hAnsiTheme="minorEastAsia" w:hint="eastAsia"/>
                <w:b/>
                <w:bCs/>
                <w:szCs w:val="21"/>
              </w:rPr>
              <w:t>総会</w:t>
            </w: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2E88FE1" w14:textId="6AC3815B" w:rsidR="0072274C" w:rsidRPr="0072274C" w:rsidRDefault="00CA18DA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CA18DA">
              <w:rPr>
                <w:rFonts w:asciiTheme="minorEastAsia" w:hAnsiTheme="minorEastAsia"/>
                <w:b/>
                <w:bCs/>
                <w:noProof/>
                <w:szCs w:val="21"/>
              </w:rPr>
              <w:drawing>
                <wp:inline distT="0" distB="0" distL="0" distR="0" wp14:anchorId="694678D7" wp14:editId="747EDFCC">
                  <wp:extent cx="5467350" cy="3375087"/>
                  <wp:effectExtent l="0" t="0" r="0" b="0"/>
                  <wp:docPr id="189255326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5532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001" cy="340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04" w:rsidRPr="00B87533" w14:paraId="66323820" w14:textId="77777777" w:rsidTr="009B0F51">
        <w:trPr>
          <w:trHeight w:val="522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E19A2BC" w14:textId="64DB4C9A" w:rsidR="00A82B04" w:rsidRDefault="00A82B04" w:rsidP="00A82B04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</w:p>
          <w:p w14:paraId="0884D1E7" w14:textId="77777777" w:rsidR="00A82B04" w:rsidRDefault="00A82B04" w:rsidP="00A82B04">
            <w:pPr>
              <w:jc w:val="center"/>
            </w:pPr>
            <w:r>
              <w:rPr>
                <w:rFonts w:hint="eastAsia"/>
              </w:rPr>
              <w:t>（土）</w:t>
            </w:r>
          </w:p>
          <w:p w14:paraId="066E5005" w14:textId="77777777" w:rsidR="00A82B04" w:rsidRDefault="00A82B04" w:rsidP="00A82B04">
            <w:pPr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時～</w:t>
            </w:r>
          </w:p>
          <w:p w14:paraId="1FDB53A3" w14:textId="7EA9BA12" w:rsidR="00D74C90" w:rsidRPr="005A1266" w:rsidRDefault="00D74C90" w:rsidP="00A82B04">
            <w:pPr>
              <w:jc w:val="center"/>
              <w:rPr>
                <w:rFonts w:asciiTheme="minorEastAsia" w:hAnsiTheme="minorEastAsia" w:hint="eastAsia"/>
                <w:b/>
                <w:bCs/>
                <w:szCs w:val="21"/>
              </w:rPr>
            </w:pPr>
            <w:r w:rsidRPr="00D74C90">
              <w:rPr>
                <w:rFonts w:asciiTheme="minorEastAsia" w:hAnsiTheme="minorEastAsia" w:hint="eastAsia"/>
                <w:b/>
                <w:bCs/>
                <w:szCs w:val="21"/>
              </w:rPr>
              <w:t>5月5日（月）</w:t>
            </w:r>
            <w:r w:rsidRPr="00D74C90">
              <w:rPr>
                <w:rFonts w:asciiTheme="minorEastAsia" w:hAnsiTheme="minorEastAsia" w:hint="eastAsia"/>
                <w:b/>
                <w:bCs/>
                <w:szCs w:val="21"/>
              </w:rPr>
              <w:lastRenderedPageBreak/>
              <w:t>06：00（JST)</w:t>
            </w: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F966D1E" w14:textId="77777777" w:rsidR="00A82B04" w:rsidRPr="00A82B04" w:rsidRDefault="00A82B04" w:rsidP="00A82B04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lastRenderedPageBreak/>
              <w:t>鹿児島県薩摩川内市JCC:4616 ・ GL:PM41xu ・ JIA:46-114</w:t>
            </w:r>
          </w:p>
          <w:p w14:paraId="3C24618B" w14:textId="77777777" w:rsidR="00A82B04" w:rsidRPr="005A1266" w:rsidRDefault="00A82B04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82F3F0B" w14:textId="4A747942" w:rsidR="00A82B04" w:rsidRPr="00A82B04" w:rsidRDefault="00A82B04" w:rsidP="00A82B04">
            <w:pPr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lastRenderedPageBreak/>
              <w:t>コールサイン：JA4GXS/6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（</w:t>
            </w: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t>オペレーター：JA4GXS</w:t>
            </w:r>
            <w:r>
              <w:rPr>
                <w:rFonts w:asciiTheme="minorEastAsia" w:hAnsiTheme="minorEastAsia" w:hint="eastAsia"/>
                <w:b/>
                <w:bCs/>
                <w:szCs w:val="21"/>
              </w:rPr>
              <w:t>）</w:t>
            </w: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t>QSL INFO.：ﾀﾞｲﾚｸﾄ又はﾋﾞｭｰﾛｰでJA4GXSへ</w:t>
            </w:r>
          </w:p>
          <w:p w14:paraId="47927950" w14:textId="77777777" w:rsidR="00A82B04" w:rsidRPr="00A82B04" w:rsidRDefault="00A82B04" w:rsidP="00A82B04">
            <w:pPr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t>周波数・ﾓｰﾄﾞ：40/20/17/15/10/6m　FT8/FT4/CW/SSB</w:t>
            </w:r>
          </w:p>
          <w:p w14:paraId="40ED1BF8" w14:textId="288284A3" w:rsidR="00A82B04" w:rsidRPr="00A82B04" w:rsidRDefault="00A82B04" w:rsidP="00A82B04">
            <w:pPr>
              <w:jc w:val="left"/>
              <w:rPr>
                <w:rFonts w:asciiTheme="minorEastAsia" w:hAnsiTheme="minorEastAsia"/>
                <w:b/>
                <w:bCs/>
                <w:szCs w:val="21"/>
              </w:rPr>
            </w:pPr>
            <w:r w:rsidRPr="00A82B04">
              <w:rPr>
                <w:rFonts w:asciiTheme="minorEastAsia" w:hAnsiTheme="minorEastAsia" w:hint="eastAsia"/>
                <w:b/>
                <w:bCs/>
                <w:szCs w:val="21"/>
              </w:rPr>
              <w:t xml:space="preserve">              *6m( FT8  50.313,　 FT4  50.318,　 CW/SSB  50.120 )</w:t>
            </w:r>
          </w:p>
          <w:tbl>
            <w:tblPr>
              <w:tblW w:w="8341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856"/>
              <w:gridCol w:w="1294"/>
              <w:gridCol w:w="1294"/>
              <w:gridCol w:w="1294"/>
              <w:gridCol w:w="2309"/>
              <w:gridCol w:w="1294"/>
            </w:tblGrid>
            <w:tr w:rsidR="00A82B04" w:rsidRPr="00A82B04" w14:paraId="1223CC50" w14:textId="77777777" w:rsidTr="00A82B04">
              <w:trPr>
                <w:trHeight w:val="480"/>
              </w:trPr>
              <w:tc>
                <w:tcPr>
                  <w:tcW w:w="8341" w:type="dxa"/>
                  <w:gridSpan w:val="6"/>
                  <w:noWrap/>
                  <w:vAlign w:val="center"/>
                  <w:hideMark/>
                </w:tcPr>
                <w:p w14:paraId="6356C080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JA4GXS/6  AS-037  Kamikoshiki Island Pedi. Band Plan</w:t>
                  </w:r>
                </w:p>
              </w:tc>
            </w:tr>
            <w:tr w:rsidR="00A82B04" w:rsidRPr="00A82B04" w14:paraId="582716D0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34F204B5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lastRenderedPageBreak/>
                    <w:t xml:space="preserve">　</w:t>
                  </w:r>
                </w:p>
              </w:tc>
              <w:tc>
                <w:tcPr>
                  <w:tcW w:w="12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3AB60B5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SSB</w:t>
                  </w:r>
                </w:p>
              </w:tc>
              <w:tc>
                <w:tcPr>
                  <w:tcW w:w="12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0A9C823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CW</w:t>
                  </w:r>
                </w:p>
              </w:tc>
              <w:tc>
                <w:tcPr>
                  <w:tcW w:w="12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C6FAC06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FT8</w:t>
                  </w:r>
                </w:p>
              </w:tc>
              <w:tc>
                <w:tcPr>
                  <w:tcW w:w="23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3273CB1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FT8(MSHV)</w:t>
                  </w:r>
                </w:p>
              </w:tc>
              <w:tc>
                <w:tcPr>
                  <w:tcW w:w="129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23503C54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FT4</w:t>
                  </w:r>
                </w:p>
              </w:tc>
            </w:tr>
            <w:tr w:rsidR="00A82B04" w:rsidRPr="00A82B04" w14:paraId="40FDF731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EA32185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40m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0349E41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7.055</w:t>
                  </w:r>
                </w:p>
                <w:p w14:paraId="44C08BC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7.120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29BFB621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7.025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BAD021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7.074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BCF480C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7.070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A0BC7D4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7.0475</w:t>
                  </w:r>
                </w:p>
              </w:tc>
            </w:tr>
            <w:tr w:rsidR="00A82B04" w:rsidRPr="00A82B04" w14:paraId="3B552DAF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A00F135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20m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4132795D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14.260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4866A8F8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14.040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56D172D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14.074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51ECE18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14.090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9D56A20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14.080</w:t>
                  </w:r>
                </w:p>
              </w:tc>
            </w:tr>
            <w:tr w:rsidR="00A82B04" w:rsidRPr="00A82B04" w14:paraId="1FAF33CA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DC6672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17m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4F70B93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18.128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327EF9C1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18.098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C403B7A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18.100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7369368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18.090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3C1DFAF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18.104</w:t>
                  </w:r>
                </w:p>
              </w:tc>
            </w:tr>
            <w:tr w:rsidR="00A82B04" w:rsidRPr="00A82B04" w14:paraId="1A3883F6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F627F7C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15m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20C18D3E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21.260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3C544B28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21.040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8D409E3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21.074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98C0076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21.090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AFA9526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21.140</w:t>
                  </w:r>
                </w:p>
              </w:tc>
            </w:tr>
            <w:tr w:rsidR="00A82B04" w:rsidRPr="00A82B04" w14:paraId="071D78D9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052B2DD7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10m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648A50C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28.460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294A64B9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28.040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606D30B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28.074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EDB0B8F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28.090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6457607D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28.180</w:t>
                  </w:r>
                </w:p>
              </w:tc>
            </w:tr>
            <w:tr w:rsidR="00A82B04" w:rsidRPr="00A82B04" w14:paraId="7979F7F6" w14:textId="77777777" w:rsidTr="00A82B04">
              <w:trPr>
                <w:trHeight w:val="600"/>
              </w:trPr>
              <w:tc>
                <w:tcPr>
                  <w:tcW w:w="8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10B1E3B8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6m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1379B6E1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50.120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14:paraId="3F698F95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50.120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FB629A9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50.313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A690CC4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50.303</w:t>
                  </w:r>
                </w:p>
              </w:tc>
              <w:tc>
                <w:tcPr>
                  <w:tcW w:w="129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14:paraId="4B1B82E9" w14:textId="77777777" w:rsidR="00A82B04" w:rsidRPr="00A82B04" w:rsidRDefault="00A82B04" w:rsidP="00A82B04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 w:rsidRPr="00A82B04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50.318</w:t>
                  </w:r>
                </w:p>
              </w:tc>
            </w:tr>
          </w:tbl>
          <w:p w14:paraId="5ABED65B" w14:textId="24BB4926" w:rsidR="00A82B04" w:rsidRPr="005A1266" w:rsidRDefault="00A82B04" w:rsidP="00A82B04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CA18DA" w:rsidRPr="00B87533" w14:paraId="5D536633" w14:textId="19E6C833" w:rsidTr="009B0F51">
        <w:trPr>
          <w:trHeight w:val="522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09B68C7" w14:textId="73EDC596" w:rsidR="000339C9" w:rsidRPr="005A1266" w:rsidRDefault="000339C9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1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50F7062" w14:textId="6941BEB3" w:rsidR="000339C9" w:rsidRPr="005A1266" w:rsidRDefault="000339C9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  <w:tc>
          <w:tcPr>
            <w:tcW w:w="91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D512709" w14:textId="5B365CD3" w:rsidR="000339C9" w:rsidRPr="005A1266" w:rsidRDefault="000339C9" w:rsidP="0072274C">
            <w:pPr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0339C9" w:rsidRPr="00B87533" w14:paraId="715FA8EB" w14:textId="676D0BBF" w:rsidTr="009B0F51">
        <w:trPr>
          <w:gridAfter w:val="1"/>
          <w:wAfter w:w="34" w:type="dxa"/>
          <w:trHeight w:val="53"/>
        </w:trPr>
        <w:tc>
          <w:tcPr>
            <w:tcW w:w="11549" w:type="dxa"/>
            <w:gridSpan w:val="3"/>
            <w:tcBorders>
              <w:top w:val="single" w:sz="8" w:space="0" w:color="auto"/>
            </w:tcBorders>
            <w:shd w:val="clear" w:color="auto" w:fill="EAF1DD" w:themeFill="accent3" w:themeFillTint="33"/>
            <w:tcMar>
              <w:top w:w="7" w:type="dxa"/>
              <w:left w:w="7" w:type="dxa"/>
              <w:bottom w:w="0" w:type="dxa"/>
              <w:right w:w="107" w:type="dxa"/>
            </w:tcMar>
            <w:vAlign w:val="center"/>
            <w:hideMark/>
          </w:tcPr>
          <w:p w14:paraId="63849BF3" w14:textId="466FA0DA" w:rsidR="000339C9" w:rsidRPr="00B87533" w:rsidRDefault="000339C9" w:rsidP="000339C9">
            <w:pPr>
              <w:ind w:right="420" w:firstLineChars="200" w:firstLine="420"/>
            </w:pPr>
            <w:r>
              <w:rPr>
                <w:rFonts w:hint="eastAsia"/>
              </w:rPr>
              <w:t xml:space="preserve">（敬称省略させて頂いています。）　　　　　　　　　　　　　　　</w:t>
            </w:r>
            <w:r w:rsidRPr="00B87533">
              <w:rPr>
                <w:rFonts w:hint="eastAsia"/>
              </w:rPr>
              <w:t>※</w:t>
            </w:r>
            <w:r w:rsidRPr="00B87533">
              <w:t xml:space="preserve">　メンバーの記事をお待ちしています。</w:t>
            </w:r>
          </w:p>
        </w:tc>
      </w:tr>
    </w:tbl>
    <w:p w14:paraId="0AE71596" w14:textId="5E33DFE6" w:rsidR="008F293E" w:rsidRDefault="008F293E" w:rsidP="00CD11A8"/>
    <w:sectPr w:rsidR="008F293E" w:rsidSect="00B3178E">
      <w:pgSz w:w="11906" w:h="16838" w:code="9"/>
      <w:pgMar w:top="284" w:right="14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0993C" w14:textId="77777777" w:rsidR="0028378D" w:rsidRDefault="0028378D" w:rsidP="003F638B">
      <w:r>
        <w:separator/>
      </w:r>
    </w:p>
  </w:endnote>
  <w:endnote w:type="continuationSeparator" w:id="0">
    <w:p w14:paraId="35A2BA2B" w14:textId="77777777" w:rsidR="0028378D" w:rsidRDefault="0028378D" w:rsidP="003F6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873AD" w14:textId="77777777" w:rsidR="0028378D" w:rsidRDefault="0028378D" w:rsidP="003F638B">
      <w:r>
        <w:separator/>
      </w:r>
    </w:p>
  </w:footnote>
  <w:footnote w:type="continuationSeparator" w:id="0">
    <w:p w14:paraId="6A981BEC" w14:textId="77777777" w:rsidR="0028378D" w:rsidRDefault="0028378D" w:rsidP="003F6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33FEE"/>
    <w:multiLevelType w:val="hybridMultilevel"/>
    <w:tmpl w:val="EF4E3B4E"/>
    <w:lvl w:ilvl="0" w:tplc="221C013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3C6111"/>
    <w:multiLevelType w:val="hybridMultilevel"/>
    <w:tmpl w:val="21005510"/>
    <w:lvl w:ilvl="0" w:tplc="B534187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B059C5"/>
    <w:multiLevelType w:val="hybridMultilevel"/>
    <w:tmpl w:val="6C5A2B3E"/>
    <w:lvl w:ilvl="0" w:tplc="1A801C98">
      <w:start w:val="1"/>
      <w:numFmt w:val="decimalEnclosedCircle"/>
      <w:lvlText w:val="%1"/>
      <w:lvlJc w:val="left"/>
      <w:pPr>
        <w:ind w:left="645" w:hanging="360"/>
      </w:pPr>
      <w:rPr>
        <w:rFonts w:ascii="ＭＳ 明朝" w:eastAsia="ＭＳ 明朝" w:hAnsi="ＭＳ 明朝" w:cs="ＭＳ 明朝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165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40"/>
      </w:pPr>
    </w:lvl>
    <w:lvl w:ilvl="3" w:tplc="0409000F" w:tentative="1">
      <w:start w:val="1"/>
      <w:numFmt w:val="decimal"/>
      <w:lvlText w:val="%4."/>
      <w:lvlJc w:val="left"/>
      <w:pPr>
        <w:ind w:left="2045" w:hanging="440"/>
      </w:pPr>
    </w:lvl>
    <w:lvl w:ilvl="4" w:tplc="04090017" w:tentative="1">
      <w:start w:val="1"/>
      <w:numFmt w:val="aiueoFullWidth"/>
      <w:lvlText w:val="(%5)"/>
      <w:lvlJc w:val="left"/>
      <w:pPr>
        <w:ind w:left="2485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40"/>
      </w:pPr>
    </w:lvl>
    <w:lvl w:ilvl="6" w:tplc="0409000F" w:tentative="1">
      <w:start w:val="1"/>
      <w:numFmt w:val="decimal"/>
      <w:lvlText w:val="%7."/>
      <w:lvlJc w:val="left"/>
      <w:pPr>
        <w:ind w:left="3365" w:hanging="440"/>
      </w:pPr>
    </w:lvl>
    <w:lvl w:ilvl="7" w:tplc="04090017" w:tentative="1">
      <w:start w:val="1"/>
      <w:numFmt w:val="aiueoFullWidth"/>
      <w:lvlText w:val="(%8)"/>
      <w:lvlJc w:val="left"/>
      <w:pPr>
        <w:ind w:left="380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40"/>
      </w:pPr>
    </w:lvl>
  </w:abstractNum>
  <w:abstractNum w:abstractNumId="3" w15:restartNumberingAfterBreak="0">
    <w:nsid w:val="3F170595"/>
    <w:multiLevelType w:val="hybridMultilevel"/>
    <w:tmpl w:val="2A22E42C"/>
    <w:lvl w:ilvl="0" w:tplc="42947216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0203E05"/>
    <w:multiLevelType w:val="hybridMultilevel"/>
    <w:tmpl w:val="94306EC6"/>
    <w:lvl w:ilvl="0" w:tplc="5990553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BCC4DF2"/>
    <w:multiLevelType w:val="hybridMultilevel"/>
    <w:tmpl w:val="BCD82AD8"/>
    <w:lvl w:ilvl="0" w:tplc="E4FC1354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C001745"/>
    <w:multiLevelType w:val="hybridMultilevel"/>
    <w:tmpl w:val="90A22E88"/>
    <w:lvl w:ilvl="0" w:tplc="602869B4">
      <w:start w:val="1"/>
      <w:numFmt w:val="decimalEnclosedCircle"/>
      <w:lvlText w:val="%1"/>
      <w:lvlJc w:val="left"/>
      <w:pPr>
        <w:ind w:left="641" w:hanging="360"/>
      </w:pPr>
      <w:rPr>
        <w:rFonts w:asciiTheme="minorHAnsi" w:eastAsiaTheme="minorEastAsia" w:hAnsiTheme="minorHAnsi" w:hint="default"/>
        <w:b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1161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1" w:hanging="440"/>
      </w:pPr>
    </w:lvl>
    <w:lvl w:ilvl="3" w:tplc="0409000F" w:tentative="1">
      <w:start w:val="1"/>
      <w:numFmt w:val="decimal"/>
      <w:lvlText w:val="%4."/>
      <w:lvlJc w:val="left"/>
      <w:pPr>
        <w:ind w:left="2041" w:hanging="440"/>
      </w:pPr>
    </w:lvl>
    <w:lvl w:ilvl="4" w:tplc="04090017" w:tentative="1">
      <w:start w:val="1"/>
      <w:numFmt w:val="aiueoFullWidth"/>
      <w:lvlText w:val="(%5)"/>
      <w:lvlJc w:val="left"/>
      <w:pPr>
        <w:ind w:left="2481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1" w:hanging="440"/>
      </w:pPr>
    </w:lvl>
    <w:lvl w:ilvl="6" w:tplc="0409000F" w:tentative="1">
      <w:start w:val="1"/>
      <w:numFmt w:val="decimal"/>
      <w:lvlText w:val="%7."/>
      <w:lvlJc w:val="left"/>
      <w:pPr>
        <w:ind w:left="3361" w:hanging="440"/>
      </w:pPr>
    </w:lvl>
    <w:lvl w:ilvl="7" w:tplc="04090017" w:tentative="1">
      <w:start w:val="1"/>
      <w:numFmt w:val="aiueoFullWidth"/>
      <w:lvlText w:val="(%8)"/>
      <w:lvlJc w:val="left"/>
      <w:pPr>
        <w:ind w:left="3801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1" w:hanging="440"/>
      </w:pPr>
    </w:lvl>
  </w:abstractNum>
  <w:num w:numId="1" w16cid:durableId="316614170">
    <w:abstractNumId w:val="1"/>
  </w:num>
  <w:num w:numId="2" w16cid:durableId="1522351291">
    <w:abstractNumId w:val="0"/>
  </w:num>
  <w:num w:numId="3" w16cid:durableId="992298456">
    <w:abstractNumId w:val="4"/>
  </w:num>
  <w:num w:numId="4" w16cid:durableId="1244097964">
    <w:abstractNumId w:val="3"/>
  </w:num>
  <w:num w:numId="5" w16cid:durableId="309789161">
    <w:abstractNumId w:val="5"/>
  </w:num>
  <w:num w:numId="6" w16cid:durableId="581379404">
    <w:abstractNumId w:val="2"/>
  </w:num>
  <w:num w:numId="7" w16cid:durableId="5614526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33"/>
    <w:rsid w:val="00006666"/>
    <w:rsid w:val="000339C9"/>
    <w:rsid w:val="00042638"/>
    <w:rsid w:val="00043D40"/>
    <w:rsid w:val="000442B8"/>
    <w:rsid w:val="00064CFF"/>
    <w:rsid w:val="00077DDE"/>
    <w:rsid w:val="0008571A"/>
    <w:rsid w:val="00091104"/>
    <w:rsid w:val="000A2211"/>
    <w:rsid w:val="000A2C0C"/>
    <w:rsid w:val="000A5618"/>
    <w:rsid w:val="000A5BBD"/>
    <w:rsid w:val="000C0380"/>
    <w:rsid w:val="000C49C5"/>
    <w:rsid w:val="000D234C"/>
    <w:rsid w:val="000D2C4F"/>
    <w:rsid w:val="000E70FF"/>
    <w:rsid w:val="000E7962"/>
    <w:rsid w:val="000F70E8"/>
    <w:rsid w:val="0011091F"/>
    <w:rsid w:val="0012012E"/>
    <w:rsid w:val="0012350B"/>
    <w:rsid w:val="0015385E"/>
    <w:rsid w:val="00170D1E"/>
    <w:rsid w:val="00187390"/>
    <w:rsid w:val="00193C03"/>
    <w:rsid w:val="0019702C"/>
    <w:rsid w:val="001A51CD"/>
    <w:rsid w:val="001B1256"/>
    <w:rsid w:val="001B34E0"/>
    <w:rsid w:val="001C09B1"/>
    <w:rsid w:val="001D1386"/>
    <w:rsid w:val="001D575E"/>
    <w:rsid w:val="001E2B69"/>
    <w:rsid w:val="001F3837"/>
    <w:rsid w:val="001F642E"/>
    <w:rsid w:val="00202F3D"/>
    <w:rsid w:val="0020419A"/>
    <w:rsid w:val="00206E90"/>
    <w:rsid w:val="002370D3"/>
    <w:rsid w:val="00240513"/>
    <w:rsid w:val="00245864"/>
    <w:rsid w:val="002515E8"/>
    <w:rsid w:val="00257282"/>
    <w:rsid w:val="0026237D"/>
    <w:rsid w:val="00265C56"/>
    <w:rsid w:val="00282046"/>
    <w:rsid w:val="0028378D"/>
    <w:rsid w:val="00295878"/>
    <w:rsid w:val="00295D45"/>
    <w:rsid w:val="002972C9"/>
    <w:rsid w:val="002A0D81"/>
    <w:rsid w:val="002A21E7"/>
    <w:rsid w:val="002A384B"/>
    <w:rsid w:val="002A448B"/>
    <w:rsid w:val="002C23F8"/>
    <w:rsid w:val="002C2F14"/>
    <w:rsid w:val="00301A51"/>
    <w:rsid w:val="00305DEF"/>
    <w:rsid w:val="00307334"/>
    <w:rsid w:val="00312CA8"/>
    <w:rsid w:val="003141CC"/>
    <w:rsid w:val="00325DB2"/>
    <w:rsid w:val="0032619A"/>
    <w:rsid w:val="003335D3"/>
    <w:rsid w:val="00356FDC"/>
    <w:rsid w:val="00364B38"/>
    <w:rsid w:val="0036575D"/>
    <w:rsid w:val="003707EB"/>
    <w:rsid w:val="003757F5"/>
    <w:rsid w:val="00381E68"/>
    <w:rsid w:val="003825DF"/>
    <w:rsid w:val="00383602"/>
    <w:rsid w:val="003909D0"/>
    <w:rsid w:val="0039653D"/>
    <w:rsid w:val="003D459B"/>
    <w:rsid w:val="003E683C"/>
    <w:rsid w:val="003F46AE"/>
    <w:rsid w:val="003F5B37"/>
    <w:rsid w:val="003F638B"/>
    <w:rsid w:val="00404584"/>
    <w:rsid w:val="00405B48"/>
    <w:rsid w:val="00417691"/>
    <w:rsid w:val="004235E0"/>
    <w:rsid w:val="004438E3"/>
    <w:rsid w:val="0044620C"/>
    <w:rsid w:val="004601ED"/>
    <w:rsid w:val="00465E81"/>
    <w:rsid w:val="00486A27"/>
    <w:rsid w:val="0049720B"/>
    <w:rsid w:val="004A66EE"/>
    <w:rsid w:val="004B0328"/>
    <w:rsid w:val="004E1EF0"/>
    <w:rsid w:val="004E5AF2"/>
    <w:rsid w:val="004F5AA1"/>
    <w:rsid w:val="004F6DF7"/>
    <w:rsid w:val="00506212"/>
    <w:rsid w:val="00512D6B"/>
    <w:rsid w:val="0051536C"/>
    <w:rsid w:val="00521488"/>
    <w:rsid w:val="00521649"/>
    <w:rsid w:val="00521B3B"/>
    <w:rsid w:val="00525497"/>
    <w:rsid w:val="0053203F"/>
    <w:rsid w:val="00533646"/>
    <w:rsid w:val="00540628"/>
    <w:rsid w:val="00554B71"/>
    <w:rsid w:val="00554BAF"/>
    <w:rsid w:val="00577E16"/>
    <w:rsid w:val="005809BF"/>
    <w:rsid w:val="005A0F80"/>
    <w:rsid w:val="005A1266"/>
    <w:rsid w:val="005B6A63"/>
    <w:rsid w:val="005C128E"/>
    <w:rsid w:val="005C35DB"/>
    <w:rsid w:val="0061767E"/>
    <w:rsid w:val="00637E2C"/>
    <w:rsid w:val="00652F00"/>
    <w:rsid w:val="00653022"/>
    <w:rsid w:val="00692E12"/>
    <w:rsid w:val="006A6E4D"/>
    <w:rsid w:val="006B1BE5"/>
    <w:rsid w:val="006C4317"/>
    <w:rsid w:val="006D0CCF"/>
    <w:rsid w:val="006D2CDD"/>
    <w:rsid w:val="006E637B"/>
    <w:rsid w:val="006F1376"/>
    <w:rsid w:val="00702C64"/>
    <w:rsid w:val="007079BE"/>
    <w:rsid w:val="00710320"/>
    <w:rsid w:val="00714BED"/>
    <w:rsid w:val="00721B71"/>
    <w:rsid w:val="0072274C"/>
    <w:rsid w:val="0072640A"/>
    <w:rsid w:val="007700F7"/>
    <w:rsid w:val="00774277"/>
    <w:rsid w:val="007804A4"/>
    <w:rsid w:val="0079420D"/>
    <w:rsid w:val="007B622C"/>
    <w:rsid w:val="007C48D7"/>
    <w:rsid w:val="007C64EE"/>
    <w:rsid w:val="007F0A79"/>
    <w:rsid w:val="007F67B9"/>
    <w:rsid w:val="00801E75"/>
    <w:rsid w:val="00801EC3"/>
    <w:rsid w:val="008024FA"/>
    <w:rsid w:val="00802C06"/>
    <w:rsid w:val="008061F5"/>
    <w:rsid w:val="008215B3"/>
    <w:rsid w:val="00823E5D"/>
    <w:rsid w:val="0083690F"/>
    <w:rsid w:val="008369DC"/>
    <w:rsid w:val="00843FED"/>
    <w:rsid w:val="00854B40"/>
    <w:rsid w:val="00862967"/>
    <w:rsid w:val="00867018"/>
    <w:rsid w:val="008676AC"/>
    <w:rsid w:val="0087020E"/>
    <w:rsid w:val="0088025C"/>
    <w:rsid w:val="008A6209"/>
    <w:rsid w:val="008A76FA"/>
    <w:rsid w:val="008B3DDF"/>
    <w:rsid w:val="008C2139"/>
    <w:rsid w:val="008C2EBB"/>
    <w:rsid w:val="008C2F2A"/>
    <w:rsid w:val="008D65A8"/>
    <w:rsid w:val="008E24FF"/>
    <w:rsid w:val="008E29C3"/>
    <w:rsid w:val="008F293E"/>
    <w:rsid w:val="00910047"/>
    <w:rsid w:val="00910755"/>
    <w:rsid w:val="009252E1"/>
    <w:rsid w:val="00935F46"/>
    <w:rsid w:val="00950179"/>
    <w:rsid w:val="00954EFF"/>
    <w:rsid w:val="00967407"/>
    <w:rsid w:val="0098033A"/>
    <w:rsid w:val="0098444D"/>
    <w:rsid w:val="00994040"/>
    <w:rsid w:val="009B0F51"/>
    <w:rsid w:val="009B1BEB"/>
    <w:rsid w:val="009C4A8E"/>
    <w:rsid w:val="009D1ED0"/>
    <w:rsid w:val="009D27D5"/>
    <w:rsid w:val="009D29F5"/>
    <w:rsid w:val="009D561E"/>
    <w:rsid w:val="00A154CC"/>
    <w:rsid w:val="00A1579C"/>
    <w:rsid w:val="00A15F67"/>
    <w:rsid w:val="00A20DD7"/>
    <w:rsid w:val="00A30F3D"/>
    <w:rsid w:val="00A34203"/>
    <w:rsid w:val="00A42691"/>
    <w:rsid w:val="00A42F7D"/>
    <w:rsid w:val="00A42FF7"/>
    <w:rsid w:val="00A500A1"/>
    <w:rsid w:val="00A632B3"/>
    <w:rsid w:val="00A82B04"/>
    <w:rsid w:val="00A8570B"/>
    <w:rsid w:val="00A96A3B"/>
    <w:rsid w:val="00AC0553"/>
    <w:rsid w:val="00AD293D"/>
    <w:rsid w:val="00AD6393"/>
    <w:rsid w:val="00AE3499"/>
    <w:rsid w:val="00AE671D"/>
    <w:rsid w:val="00B02EBA"/>
    <w:rsid w:val="00B1778B"/>
    <w:rsid w:val="00B3178E"/>
    <w:rsid w:val="00B41D6A"/>
    <w:rsid w:val="00B64EAA"/>
    <w:rsid w:val="00B65728"/>
    <w:rsid w:val="00B747C7"/>
    <w:rsid w:val="00B74C56"/>
    <w:rsid w:val="00B85E04"/>
    <w:rsid w:val="00B87533"/>
    <w:rsid w:val="00BB14BF"/>
    <w:rsid w:val="00BB5C02"/>
    <w:rsid w:val="00BD4132"/>
    <w:rsid w:val="00BE4BD3"/>
    <w:rsid w:val="00BF1B31"/>
    <w:rsid w:val="00C0274E"/>
    <w:rsid w:val="00C24940"/>
    <w:rsid w:val="00C531FE"/>
    <w:rsid w:val="00C57020"/>
    <w:rsid w:val="00C63C96"/>
    <w:rsid w:val="00C741A5"/>
    <w:rsid w:val="00C7566E"/>
    <w:rsid w:val="00C75C85"/>
    <w:rsid w:val="00C83F04"/>
    <w:rsid w:val="00C87627"/>
    <w:rsid w:val="00C9052B"/>
    <w:rsid w:val="00C9376C"/>
    <w:rsid w:val="00C959A5"/>
    <w:rsid w:val="00CA18DA"/>
    <w:rsid w:val="00CA3A6E"/>
    <w:rsid w:val="00CA6017"/>
    <w:rsid w:val="00CB089F"/>
    <w:rsid w:val="00CC1886"/>
    <w:rsid w:val="00CD11A8"/>
    <w:rsid w:val="00CD4D36"/>
    <w:rsid w:val="00CE2296"/>
    <w:rsid w:val="00CF5F24"/>
    <w:rsid w:val="00D05377"/>
    <w:rsid w:val="00D05F74"/>
    <w:rsid w:val="00D06251"/>
    <w:rsid w:val="00D155E2"/>
    <w:rsid w:val="00D325A2"/>
    <w:rsid w:val="00D33128"/>
    <w:rsid w:val="00D341EC"/>
    <w:rsid w:val="00D35768"/>
    <w:rsid w:val="00D41730"/>
    <w:rsid w:val="00D62361"/>
    <w:rsid w:val="00D74C90"/>
    <w:rsid w:val="00D771C0"/>
    <w:rsid w:val="00D85F35"/>
    <w:rsid w:val="00D8631A"/>
    <w:rsid w:val="00D93BF7"/>
    <w:rsid w:val="00DA3AE2"/>
    <w:rsid w:val="00DB1AFB"/>
    <w:rsid w:val="00DB65C0"/>
    <w:rsid w:val="00DF66C9"/>
    <w:rsid w:val="00E0310F"/>
    <w:rsid w:val="00E06D97"/>
    <w:rsid w:val="00E10C22"/>
    <w:rsid w:val="00E26FC0"/>
    <w:rsid w:val="00E466BB"/>
    <w:rsid w:val="00E565C0"/>
    <w:rsid w:val="00E65B49"/>
    <w:rsid w:val="00E738B6"/>
    <w:rsid w:val="00E74E2E"/>
    <w:rsid w:val="00E757DE"/>
    <w:rsid w:val="00E773B9"/>
    <w:rsid w:val="00E820B5"/>
    <w:rsid w:val="00E82F75"/>
    <w:rsid w:val="00E8410E"/>
    <w:rsid w:val="00E87B20"/>
    <w:rsid w:val="00E87B2D"/>
    <w:rsid w:val="00EB24AB"/>
    <w:rsid w:val="00EC2BBD"/>
    <w:rsid w:val="00EC68D1"/>
    <w:rsid w:val="00ED7CC8"/>
    <w:rsid w:val="00EE4671"/>
    <w:rsid w:val="00F16F12"/>
    <w:rsid w:val="00F23988"/>
    <w:rsid w:val="00F27FF5"/>
    <w:rsid w:val="00F32493"/>
    <w:rsid w:val="00F32C36"/>
    <w:rsid w:val="00F4192D"/>
    <w:rsid w:val="00F45FA0"/>
    <w:rsid w:val="00F47E25"/>
    <w:rsid w:val="00F63B51"/>
    <w:rsid w:val="00F710F8"/>
    <w:rsid w:val="00F75C37"/>
    <w:rsid w:val="00F82E45"/>
    <w:rsid w:val="00F862E3"/>
    <w:rsid w:val="00FB23EA"/>
    <w:rsid w:val="00FB6003"/>
    <w:rsid w:val="00FF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BC9D486"/>
  <w15:chartTrackingRefBased/>
  <w15:docId w15:val="{B938C9DF-742B-4DDC-8099-D15CEA14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B04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85E04"/>
    <w:pPr>
      <w:jc w:val="left"/>
    </w:pPr>
    <w:rPr>
      <w:rFonts w:ascii="游ゴシック" w:eastAsia="游ゴシック" w:hAnsi="Courier New" w:cs="Courier New"/>
      <w:sz w:val="28"/>
    </w:rPr>
  </w:style>
  <w:style w:type="character" w:customStyle="1" w:styleId="a4">
    <w:name w:val="書式なし (文字)"/>
    <w:basedOn w:val="a0"/>
    <w:link w:val="a3"/>
    <w:uiPriority w:val="99"/>
    <w:rsid w:val="00B85E04"/>
    <w:rPr>
      <w:rFonts w:ascii="游ゴシック" w:eastAsia="游ゴシック" w:hAnsi="Courier New" w:cs="Courier New"/>
      <w:sz w:val="28"/>
    </w:rPr>
  </w:style>
  <w:style w:type="character" w:styleId="a5">
    <w:name w:val="Hyperlink"/>
    <w:basedOn w:val="a0"/>
    <w:uiPriority w:val="99"/>
    <w:unhideWhenUsed/>
    <w:rsid w:val="00B41D6A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41D6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12D6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8F293E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700F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D7CC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ED7CC8"/>
    <w:rPr>
      <w:b/>
      <w:bCs/>
    </w:rPr>
  </w:style>
  <w:style w:type="paragraph" w:styleId="ab">
    <w:name w:val="header"/>
    <w:basedOn w:val="a"/>
    <w:link w:val="ac"/>
    <w:uiPriority w:val="99"/>
    <w:unhideWhenUsed/>
    <w:rsid w:val="003F638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F638B"/>
  </w:style>
  <w:style w:type="paragraph" w:styleId="ad">
    <w:name w:val="footer"/>
    <w:basedOn w:val="a"/>
    <w:link w:val="ae"/>
    <w:uiPriority w:val="99"/>
    <w:unhideWhenUsed/>
    <w:rsid w:val="003F638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F6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kidoki.ne.jp/home2/ja5bga/" TargetMode="External"/><Relationship Id="rId13" Type="http://schemas.openxmlformats.org/officeDocument/2006/relationships/hyperlink" Target="https://teams.live.com/meet/9366418510243?p=7xFl7FxNugs8qjT2Q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5bga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kidoki.ne.jp/home2/ja5bg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dokidoki.ne.jp/home2/ja5bg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kidoki.ne.jp/home2/ja5bga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38EBC-47EE-4C8A-A78C-27E6158FE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shinichi suzuki</dc:creator>
  <cp:keywords/>
  <dc:description/>
  <cp:lastModifiedBy>shinichi suzuki</cp:lastModifiedBy>
  <cp:revision>65</cp:revision>
  <cp:lastPrinted>2025-05-04T07:51:00Z</cp:lastPrinted>
  <dcterms:created xsi:type="dcterms:W3CDTF">2023-02-17T05:05:00Z</dcterms:created>
  <dcterms:modified xsi:type="dcterms:W3CDTF">2025-05-04T07:52:00Z</dcterms:modified>
</cp:coreProperties>
</file>